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2899" w:type="dxa"/>
        <w:tblCellSpacing w:w="1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1560"/>
        <w:gridCol w:w="8519"/>
        <w:gridCol w:w="1261"/>
      </w:tblGrid>
      <w:tr w:rsidR="00382761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82761" w:rsidRDefault="00382761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Număr înregistrare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82761" w:rsidRDefault="00382761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Dată înregistrare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82761" w:rsidRDefault="00382761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Titlu Proiect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82761" w:rsidRDefault="00382761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Observații</w:t>
            </w:r>
          </w:p>
        </w:tc>
      </w:tr>
      <w:tr w:rsidR="00EF1FB8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1FB8" w:rsidRPr="00232E04" w:rsidRDefault="00B81AA1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1756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1FB8" w:rsidRPr="00232E04" w:rsidRDefault="00B81AA1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1FB8" w:rsidRPr="00232E04" w:rsidRDefault="00B81AA1" w:rsidP="00B81A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VOINEA ERIC- Plan servicii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1FB8" w:rsidRDefault="00EF1FB8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1FB8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1FB8" w:rsidRPr="00232E04" w:rsidRDefault="00B81AA1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1755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1FB8" w:rsidRPr="00232E04" w:rsidRDefault="00B81AA1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1FB8" w:rsidRPr="00232E04" w:rsidRDefault="00B81AA1" w:rsidP="00B81A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VOINEA DARIUS- Plan servicii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1FB8" w:rsidRDefault="00EF1FB8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1FB8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1FB8" w:rsidRPr="00232E04" w:rsidRDefault="00B81AA1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1754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1FB8" w:rsidRPr="00232E04" w:rsidRDefault="00B81AA1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1FB8" w:rsidRPr="00232E04" w:rsidRDefault="00B81AA1" w:rsidP="00B81A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PREDA IULIAN- Plan servicii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1FB8" w:rsidRDefault="00EF1FB8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1FB8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1FB8" w:rsidRPr="00232E04" w:rsidRDefault="008C275E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1753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1FB8" w:rsidRPr="00232E04" w:rsidRDefault="00B81AA1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</w:t>
            </w:r>
            <w:r w:rsidR="008C275E"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1FB8" w:rsidRPr="00232E04" w:rsidRDefault="008C275E" w:rsidP="008C275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Componență comisie recepție</w:t>
            </w:r>
            <w:r w:rsidR="00B81AA1"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Achiziție Troleibuze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1FB8" w:rsidRDefault="00EF1FB8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1FB8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1FB8" w:rsidRPr="00232E04" w:rsidRDefault="008C275E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1752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1FB8" w:rsidRPr="00232E04" w:rsidRDefault="008C275E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1FB8" w:rsidRPr="00232E04" w:rsidRDefault="008C275E" w:rsidP="008C275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Delegare atribuții primar MIHAI LAURENȚIU POLIȚEANU către viceprimar ZOIA STAICU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1FB8" w:rsidRDefault="00EF1FB8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1FB8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1FB8" w:rsidRPr="00232E04" w:rsidRDefault="008C275E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1751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1FB8" w:rsidRPr="00232E04" w:rsidRDefault="008C275E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1FB8" w:rsidRPr="00232E04" w:rsidRDefault="008C275E" w:rsidP="008C275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Constituire structură de securitate în cadrul Primăriei Municipiului Ploiești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1FB8" w:rsidRDefault="00EF1FB8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1FB8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1FB8" w:rsidRPr="00232E04" w:rsidRDefault="008C275E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1750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1FB8" w:rsidRPr="00232E04" w:rsidRDefault="008C275E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1FB8" w:rsidRPr="00232E04" w:rsidRDefault="008C275E" w:rsidP="008C275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Împuternicire consilieri cu atribuții de control din cadrul compartimentului Disciplină în Construicții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1FB8" w:rsidRDefault="00EF1FB8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1FB8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1FB8" w:rsidRPr="00232E04" w:rsidRDefault="008C275E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1749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1FB8" w:rsidRPr="00232E04" w:rsidRDefault="008C275E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1FB8" w:rsidRPr="00232E04" w:rsidRDefault="008C275E" w:rsidP="008C275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COARFĂ MATEO IOAN- Rectificare Act Naștere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1FB8" w:rsidRDefault="00EF1FB8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1FB8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1FB8" w:rsidRPr="00232E04" w:rsidRDefault="00EF1FB8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1748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1FB8" w:rsidRPr="00232E04" w:rsidRDefault="00EF1FB8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1FB8" w:rsidRPr="00232E04" w:rsidRDefault="00EF1FB8" w:rsidP="00EF1F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preluare bunuri -258/130726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1FB8" w:rsidRDefault="00EF1FB8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1FB8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1FB8" w:rsidRPr="00232E04" w:rsidRDefault="00EF1FB8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1747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1FB8" w:rsidRPr="00232E04" w:rsidRDefault="00EF1FB8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1FB8" w:rsidRPr="00232E04" w:rsidRDefault="00EF1FB8" w:rsidP="00EF1F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ANDREI ADRIAN NICOLAE- Rectificare Act Naștere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1FB8" w:rsidRDefault="00EF1FB8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1701A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701A" w:rsidRPr="00232E04" w:rsidRDefault="00EF1FB8" w:rsidP="00EF1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1746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701A" w:rsidRPr="00232E04" w:rsidRDefault="00EF1FB8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701A" w:rsidRPr="00232E04" w:rsidRDefault="00EF1FB8" w:rsidP="00EF1F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componență Birou Rutier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701A" w:rsidRDefault="00A1701A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1701A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701A" w:rsidRPr="00232E04" w:rsidRDefault="00EF1FB8" w:rsidP="00EF1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1745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701A" w:rsidRPr="00232E04" w:rsidRDefault="00EF1FB8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701A" w:rsidRPr="00232E04" w:rsidRDefault="00EF1FB8" w:rsidP="00EF1F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SEROK ARMEN MARIANA- Acordare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701A" w:rsidRDefault="00A1701A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1701A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701A" w:rsidRPr="00232E04" w:rsidRDefault="00EF1FB8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1744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701A" w:rsidRPr="00232E04" w:rsidRDefault="00EF1FB8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701A" w:rsidRPr="00232E04" w:rsidRDefault="00EF1FB8" w:rsidP="00EF1F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DUMITRU FLORIN- Modificare cuantum ajutor de incluziune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701A" w:rsidRDefault="00A1701A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1701A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701A" w:rsidRPr="00232E04" w:rsidRDefault="00857CA7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1743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701A" w:rsidRPr="00232E04" w:rsidRDefault="00857CA7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701A" w:rsidRPr="00232E04" w:rsidRDefault="00EF1FB8" w:rsidP="00857C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CARAMALĂU ANDREEA OANA- Reluare plată ajutor de incluziune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701A" w:rsidRDefault="00A1701A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1701A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701A" w:rsidRPr="00232E04" w:rsidRDefault="00857CA7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1742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701A" w:rsidRPr="00232E04" w:rsidRDefault="00857CA7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701A" w:rsidRPr="00232E04" w:rsidRDefault="00EF1FB8" w:rsidP="00857C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GHEORGHE VASILICA- Modificare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701A" w:rsidRDefault="00A1701A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1701A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701A" w:rsidRPr="00232E04" w:rsidRDefault="00857CA7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1741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701A" w:rsidRPr="00232E04" w:rsidRDefault="00857CA7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701A" w:rsidRPr="00232E04" w:rsidRDefault="00EF1FB8" w:rsidP="00857C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ION ELENA ALINA- Modificare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701A" w:rsidRDefault="00A1701A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1701A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701A" w:rsidRPr="00232E04" w:rsidRDefault="00857CA7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1740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701A" w:rsidRPr="00232E04" w:rsidRDefault="00857CA7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701A" w:rsidRPr="00232E04" w:rsidRDefault="00EF1FB8" w:rsidP="00857C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IONESCU ESTRELIA DANIELA- Încetare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701A" w:rsidRDefault="00A1701A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1701A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701A" w:rsidRPr="00232E04" w:rsidRDefault="00A1701A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1739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701A" w:rsidRPr="00232E04" w:rsidRDefault="00A1701A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701A" w:rsidRPr="00232E04" w:rsidRDefault="00EF1FB8" w:rsidP="00857C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Îndreptare eroare materială Dispoziție 3096/ 2026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701A" w:rsidRDefault="00A1701A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1701A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701A" w:rsidRPr="00232E04" w:rsidRDefault="00A1701A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1738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701A" w:rsidRPr="00232E04" w:rsidRDefault="0084020E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</w:t>
            </w:r>
            <w:r w:rsidR="00A1701A"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701A" w:rsidRPr="00232E04" w:rsidRDefault="00EF1FB8" w:rsidP="00A1701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ENE MIRUNA GABRIELA/ ENE EDAN- Plan servicii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701A" w:rsidRDefault="00A1701A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1701A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701A" w:rsidRPr="00232E04" w:rsidRDefault="00A1701A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1737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701A" w:rsidRPr="00232E04" w:rsidRDefault="00EF1FB8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="00A1701A"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701A" w:rsidRPr="00232E04" w:rsidRDefault="00EF1FB8" w:rsidP="00A1701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OPREA ELENA- Reluare plată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701A" w:rsidRDefault="00A1701A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1701A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701A" w:rsidRPr="00232E04" w:rsidRDefault="00A1701A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1736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701A" w:rsidRPr="00232E04" w:rsidRDefault="0084020E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</w:t>
            </w:r>
            <w:r w:rsidR="00A1701A"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701A" w:rsidRPr="00232E04" w:rsidRDefault="0084020E" w:rsidP="00A1701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EPURE ELENA ALINA- </w:t>
            </w:r>
            <w:r w:rsidR="00EF1FB8"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Suspendare raport serviciu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701A" w:rsidRDefault="00A1701A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1701A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701A" w:rsidRPr="00232E04" w:rsidRDefault="00A1701A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1735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701A" w:rsidRPr="00232E04" w:rsidRDefault="00A1701A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701A" w:rsidRPr="00232E04" w:rsidRDefault="0084020E" w:rsidP="00A1701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NEGULESCU FLORENTINA- Stabilire salariu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701A" w:rsidRDefault="00A1701A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C12B7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12B7" w:rsidRPr="00232E04" w:rsidRDefault="00A1701A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1734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12B7" w:rsidRPr="00232E04" w:rsidRDefault="00A1701A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12B7" w:rsidRPr="00232E04" w:rsidRDefault="0084020E" w:rsidP="00A1701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UIP- Sfânta Vineri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12B7" w:rsidRDefault="009C12B7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C12B7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12B7" w:rsidRPr="00B87F2E" w:rsidRDefault="00B87F2E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1733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12B7" w:rsidRPr="00B87F2E" w:rsidRDefault="00B87F2E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12B7" w:rsidRPr="00B87F2E" w:rsidRDefault="00B87F2E" w:rsidP="00B87F2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UDU</w:t>
            </w: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ONELA</w:t>
            </w:r>
            <w:r w:rsidR="00A170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S</w:t>
            </w: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tabilire salariu în urma modificării gradației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12B7" w:rsidRDefault="009C12B7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C12B7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12B7" w:rsidRPr="00B87F2E" w:rsidRDefault="00B87F2E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1732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12B7" w:rsidRPr="00B87F2E" w:rsidRDefault="00B87F2E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12B7" w:rsidRPr="00B87F2E" w:rsidRDefault="00B87F2E" w:rsidP="00B87F2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Constituire UIP- Florin Comișel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12B7" w:rsidRDefault="009C12B7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C12B7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12B7" w:rsidRPr="00B87F2E" w:rsidRDefault="009C12B7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1731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12B7" w:rsidRPr="00B87F2E" w:rsidRDefault="009C12B7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12B7" w:rsidRPr="00B87F2E" w:rsidRDefault="009C12B7" w:rsidP="009C12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Constituire UIP- Școala 19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12B7" w:rsidRDefault="009C12B7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C12B7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12B7" w:rsidRPr="00B87F2E" w:rsidRDefault="009C12B7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1730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12B7" w:rsidRPr="00B87F2E" w:rsidRDefault="009C12B7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12B7" w:rsidRPr="00B87F2E" w:rsidRDefault="009C12B7" w:rsidP="009C12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10 HLO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12B7" w:rsidRDefault="009C12B7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C12B7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12B7" w:rsidRPr="00B87F2E" w:rsidRDefault="009C12B7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1729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12B7" w:rsidRPr="00B87F2E" w:rsidRDefault="009C12B7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12B7" w:rsidRPr="00B87F2E" w:rsidRDefault="009C12B7" w:rsidP="009C12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95 ROY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12B7" w:rsidRDefault="009C12B7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C12B7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12B7" w:rsidRPr="00B87F2E" w:rsidRDefault="009C12B7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1728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12B7" w:rsidRPr="00B87F2E" w:rsidRDefault="009C12B7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12B7" w:rsidRPr="00B87F2E" w:rsidRDefault="009C12B7" w:rsidP="009C12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16 TVB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12B7" w:rsidRDefault="009C12B7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C12B7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12B7" w:rsidRPr="00B87F2E" w:rsidRDefault="009C12B7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1727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12B7" w:rsidRPr="00B87F2E" w:rsidRDefault="009C12B7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12B7" w:rsidRPr="00B87F2E" w:rsidRDefault="009C12B7" w:rsidP="009C12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12 PGD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12B7" w:rsidRDefault="009C12B7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C12B7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12B7" w:rsidRPr="00B87F2E" w:rsidRDefault="009C12B7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1726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12B7" w:rsidRPr="00B87F2E" w:rsidRDefault="009C12B7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16.09.2026 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12B7" w:rsidRPr="00B87F2E" w:rsidRDefault="009C12B7" w:rsidP="009C12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02 ZKG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12B7" w:rsidRDefault="009C12B7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C12B7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12B7" w:rsidRPr="00B87F2E" w:rsidRDefault="009C12B7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1725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12B7" w:rsidRPr="00B87F2E" w:rsidRDefault="009C12B7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12B7" w:rsidRPr="00B87F2E" w:rsidRDefault="009C12B7" w:rsidP="009C12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41 VPV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12B7" w:rsidRDefault="009C12B7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C12B7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12B7" w:rsidRPr="00B87F2E" w:rsidRDefault="009C12B7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1724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12B7" w:rsidRPr="00B87F2E" w:rsidRDefault="009C12B7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12B7" w:rsidRPr="00B87F2E" w:rsidRDefault="009C12B7" w:rsidP="009C12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67 LUY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12B7" w:rsidRDefault="009C12B7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C12B7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12B7" w:rsidRPr="00B87F2E" w:rsidRDefault="009C12B7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1723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12B7" w:rsidRPr="00B87F2E" w:rsidRDefault="009C12B7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12B7" w:rsidRPr="00B87F2E" w:rsidRDefault="009C12B7" w:rsidP="009C12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89 TMD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12B7" w:rsidRDefault="009C12B7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C12B7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12B7" w:rsidRPr="00B87F2E" w:rsidRDefault="009C12B7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1722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12B7" w:rsidRPr="00B87F2E" w:rsidRDefault="009C12B7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12B7" w:rsidRPr="00B87F2E" w:rsidRDefault="009C12B7" w:rsidP="009C12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RULOTĂ S-60-17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12B7" w:rsidRDefault="009C12B7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C12B7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12B7" w:rsidRPr="00B87F2E" w:rsidRDefault="009C12B7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1721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12B7" w:rsidRPr="00B87F2E" w:rsidRDefault="009C12B7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12B7" w:rsidRPr="00B87F2E" w:rsidRDefault="009C12B7" w:rsidP="009C12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71 AUR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12B7" w:rsidRDefault="009C12B7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34978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Pr="00B87F2E" w:rsidRDefault="009C12B7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Pr="00B87F2E" w:rsidRDefault="009C12B7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Pr="00B87F2E" w:rsidRDefault="009C12B7" w:rsidP="009C12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09 TXI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Default="00834978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34978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Pr="00B87F2E" w:rsidRDefault="009C12B7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1719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Pr="00B87F2E" w:rsidRDefault="009C12B7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Pr="00B87F2E" w:rsidRDefault="009C12B7" w:rsidP="009C12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13 XFY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Default="00834978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34978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Pr="00B87F2E" w:rsidRDefault="009C12B7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1718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Pr="00B87F2E" w:rsidRDefault="009C12B7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Pr="00B87F2E" w:rsidRDefault="009C12B7" w:rsidP="009C12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97 VWV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Default="00834978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34978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Pr="00B87F2E" w:rsidRDefault="009C12B7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1717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Pr="00B87F2E" w:rsidRDefault="009C12B7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Pr="00B87F2E" w:rsidRDefault="009C12B7" w:rsidP="009C12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37 FLN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Default="00834978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34978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Pr="00B87F2E" w:rsidRDefault="009C12B7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1716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Pr="00B87F2E" w:rsidRDefault="009C12B7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Pr="00B87F2E" w:rsidRDefault="009C12B7" w:rsidP="009C12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19 WAK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Default="00834978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34978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Pr="00B87F2E" w:rsidRDefault="009C12B7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1715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Pr="00B87F2E" w:rsidRDefault="009C12B7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Pr="00B87F2E" w:rsidRDefault="009C12B7" w:rsidP="009C12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16 ZDB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Default="00834978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34978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Pr="00B87F2E" w:rsidRDefault="009C12B7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1714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Pr="00B87F2E" w:rsidRDefault="009C12B7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Pr="00B87F2E" w:rsidRDefault="009C12B7" w:rsidP="009C12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20 WBH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Default="00834978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34978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Pr="00B87F2E" w:rsidRDefault="009C12B7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1713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Pr="00B87F2E" w:rsidRDefault="009C12B7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Pr="00B87F2E" w:rsidRDefault="009C12B7" w:rsidP="009C12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16 YTC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Default="00834978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34978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Pr="00B87F2E" w:rsidRDefault="009C12B7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Pr="00B87F2E" w:rsidRDefault="009C12B7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Pr="00B87F2E" w:rsidRDefault="009C12B7" w:rsidP="009C12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33 UAP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Default="00834978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34978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Pr="00B87F2E" w:rsidRDefault="009C12B7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Pr="00B87F2E" w:rsidRDefault="009C12B7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Pr="00B87F2E" w:rsidRDefault="009C12B7" w:rsidP="009C12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08 JUK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Default="00834978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34978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Pr="00B87F2E" w:rsidRDefault="00411ED6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Pr="00B87F2E" w:rsidRDefault="00411ED6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Pr="00B87F2E" w:rsidRDefault="00411ED6" w:rsidP="00411E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FORD FN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Default="00834978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34978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Pr="00B87F2E" w:rsidRDefault="00411ED6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Pr="00B87F2E" w:rsidRDefault="00411ED6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Pr="00B87F2E" w:rsidRDefault="00411ED6" w:rsidP="00411E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PEUHEOT FN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Default="00834978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34978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Pr="00B87F2E" w:rsidRDefault="00411ED6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1708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Pr="00B87F2E" w:rsidRDefault="00411ED6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Pr="00B87F2E" w:rsidRDefault="00411ED6" w:rsidP="00411E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95 TOY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Default="00834978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34978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Pr="00B87F2E" w:rsidRDefault="00411ED6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1707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Pr="00B87F2E" w:rsidRDefault="00411ED6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Pr="00B87F2E" w:rsidRDefault="00411ED6" w:rsidP="00411E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17 WAR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Default="00834978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34978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Pr="00B87F2E" w:rsidRDefault="00411ED6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1706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Pr="00B87F2E" w:rsidRDefault="00411ED6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Pr="00B87F2E" w:rsidRDefault="00411ED6" w:rsidP="00411E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14 WSH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Default="00834978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34978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Pr="00B87F2E" w:rsidRDefault="00411ED6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1705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Pr="00B87F2E" w:rsidRDefault="00411ED6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16.09.2026 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Pr="00B87F2E" w:rsidRDefault="00411ED6" w:rsidP="00411E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20 HDJ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Default="00834978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34978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Pr="00B87F2E" w:rsidRDefault="00411ED6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Pr="00B87F2E" w:rsidRDefault="00411ED6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Pr="00B87F2E" w:rsidRDefault="00411ED6" w:rsidP="00411E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73 MIL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4978" w:rsidRDefault="00834978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754A1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4A1" w:rsidRPr="00B87F2E" w:rsidRDefault="00834978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4A1" w:rsidRPr="00B87F2E" w:rsidRDefault="00834978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4A1" w:rsidRPr="00B87F2E" w:rsidRDefault="00834978" w:rsidP="008349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25 VBO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4A1" w:rsidRDefault="003754A1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449B6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449B6" w:rsidRPr="00B87F2E" w:rsidRDefault="00834978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1702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449B6" w:rsidRPr="00B87F2E" w:rsidRDefault="00834978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449B6" w:rsidRPr="00B87F2E" w:rsidRDefault="00834978" w:rsidP="008349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50 MRK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449B6" w:rsidRDefault="004449B6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449B6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449B6" w:rsidRPr="00B87F2E" w:rsidRDefault="00834978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449B6" w:rsidRPr="00B87F2E" w:rsidRDefault="00834978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449B6" w:rsidRPr="00B87F2E" w:rsidRDefault="00834978" w:rsidP="008349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SC MONDOTAXI SRL- Eliberare autorizație transport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449B6" w:rsidRDefault="004449B6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449B6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449B6" w:rsidRPr="00B87F2E" w:rsidRDefault="00387005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1700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449B6" w:rsidRPr="00B87F2E" w:rsidRDefault="00387005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449B6" w:rsidRPr="00B87F2E" w:rsidRDefault="00387005" w:rsidP="00B87F2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Delegare atribuții viceprimar </w:t>
            </w:r>
            <w:r w:rsid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ZOIA STAICU</w:t>
            </w: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către primar </w:t>
            </w:r>
            <w:r w:rsid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POLIȚEANU MIHAI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449B6" w:rsidRDefault="004449B6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449B6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449B6" w:rsidRPr="00B87F2E" w:rsidRDefault="00387005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1699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449B6" w:rsidRPr="00B87F2E" w:rsidRDefault="00387005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449B6" w:rsidRPr="00B87F2E" w:rsidRDefault="00387005" w:rsidP="003870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Rectificare Act Deces- Drăghici Maria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449B6" w:rsidRDefault="004449B6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449B6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449B6" w:rsidRPr="00B87F2E" w:rsidRDefault="00387005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1698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449B6" w:rsidRPr="00B87F2E" w:rsidRDefault="00387005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449B6" w:rsidRPr="00B87F2E" w:rsidRDefault="00B87F2E" w:rsidP="003870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LUNGU VIOLETA</w:t>
            </w:r>
            <w:r w:rsidR="00387005"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Plan de servicii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449B6" w:rsidRDefault="004449B6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449B6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449B6" w:rsidRPr="00B87F2E" w:rsidRDefault="00387005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1697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449B6" w:rsidRPr="00B87F2E" w:rsidRDefault="00387005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449B6" w:rsidRPr="00B87F2E" w:rsidRDefault="00387005" w:rsidP="00B87F2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</w:t>
            </w:r>
            <w:r w:rsid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UNGU MIHAELA</w:t>
            </w: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Plan de servicii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449B6" w:rsidRDefault="004449B6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449B6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449B6" w:rsidRPr="00B87F2E" w:rsidRDefault="00387005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1696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449B6" w:rsidRPr="00B87F2E" w:rsidRDefault="00387005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449B6" w:rsidRPr="00B87F2E" w:rsidRDefault="00387005" w:rsidP="003870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Donciu Mihaela/ Donciu Anaysa/ Donciu Ayan- Plan de servicii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449B6" w:rsidRDefault="004449B6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449B6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449B6" w:rsidRPr="00B87F2E" w:rsidRDefault="00674D48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1695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449B6" w:rsidRPr="00B87F2E" w:rsidRDefault="00674D48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449B6" w:rsidRPr="00B87F2E" w:rsidRDefault="00674D48" w:rsidP="00674D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Comisie evaluare oferte atribuire contract lucrări pentru obiectiv de investiție Reabilitare </w:t>
            </w:r>
            <w:r w:rsidR="00387005"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Pasaje pietonale subterane Bulevardul București 1 și Bulevardul București 2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449B6" w:rsidRDefault="004449B6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95946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5946" w:rsidRPr="00B87F2E" w:rsidRDefault="004449B6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1694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5946" w:rsidRPr="00B87F2E" w:rsidRDefault="004449B6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5946" w:rsidRPr="00B87F2E" w:rsidRDefault="004449B6" w:rsidP="00B87F2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</w:t>
            </w:r>
            <w:r w:rsid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URLOIU CRISTIAN</w:t>
            </w: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Transfer în interes de serviciu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5946" w:rsidRDefault="00895946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95946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5946" w:rsidRPr="00B87F2E" w:rsidRDefault="004449B6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1693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5946" w:rsidRPr="00B87F2E" w:rsidRDefault="004449B6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5946" w:rsidRPr="00B87F2E" w:rsidRDefault="004449B6" w:rsidP="004449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UIP- LOT 3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5946" w:rsidRDefault="00895946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95946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5946" w:rsidRPr="00B87F2E" w:rsidRDefault="004449B6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1692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5946" w:rsidRPr="00B87F2E" w:rsidRDefault="004449B6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5946" w:rsidRPr="00B87F2E" w:rsidRDefault="004449B6" w:rsidP="004449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Trandafir Alina- Acordare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5946" w:rsidRDefault="00895946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95946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5946" w:rsidRPr="00B87F2E" w:rsidRDefault="004449B6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1691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5946" w:rsidRPr="00B87F2E" w:rsidRDefault="004449B6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5946" w:rsidRPr="00B87F2E" w:rsidRDefault="004449B6" w:rsidP="004449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Ionescu Cristian- Acordare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5946" w:rsidRDefault="00895946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95946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5946" w:rsidRPr="00B87F2E" w:rsidRDefault="004449B6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1690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5946" w:rsidRPr="00B87F2E" w:rsidRDefault="004449B6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5946" w:rsidRPr="00B87F2E" w:rsidRDefault="004449B6" w:rsidP="004449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Mihai Ovidiu- Acordare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5946" w:rsidRDefault="00895946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754A1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4A1" w:rsidRPr="00B87F2E" w:rsidRDefault="00895946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1689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4A1" w:rsidRPr="00B87F2E" w:rsidRDefault="00895946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4A1" w:rsidRPr="00B87F2E" w:rsidRDefault="00895946" w:rsidP="004449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Boeru Ioana</w:t>
            </w:r>
            <w:r w:rsidR="004449B6"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Menținere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4A1" w:rsidRDefault="003754A1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754A1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4A1" w:rsidRPr="00B87F2E" w:rsidRDefault="00895946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1688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4A1" w:rsidRPr="00B87F2E" w:rsidRDefault="00895946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4A1" w:rsidRPr="00B87F2E" w:rsidRDefault="00895946" w:rsidP="0089594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Răducanu Maria- Menținere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4A1" w:rsidRDefault="003754A1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754A1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4A1" w:rsidRPr="00B87F2E" w:rsidRDefault="00895946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1687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4A1" w:rsidRPr="00B87F2E" w:rsidRDefault="00895946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4A1" w:rsidRPr="00B87F2E" w:rsidRDefault="00895946" w:rsidP="0089594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Gheorghe Elena- Menținere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4A1" w:rsidRDefault="003754A1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754A1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4A1" w:rsidRPr="00B87F2E" w:rsidRDefault="00895946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1686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4A1" w:rsidRPr="00B87F2E" w:rsidRDefault="00895946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4A1" w:rsidRPr="00B87F2E" w:rsidRDefault="00895946" w:rsidP="0089594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Vasile Laura Diamanta- Menținere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4A1" w:rsidRDefault="003754A1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754A1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4A1" w:rsidRPr="00B87F2E" w:rsidRDefault="00895946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1685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4A1" w:rsidRPr="00B87F2E" w:rsidRDefault="00895946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4A1" w:rsidRPr="00B87F2E" w:rsidRDefault="00895946" w:rsidP="0089594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Doncilă Filip- Menținere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4A1" w:rsidRDefault="003754A1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754A1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4A1" w:rsidRPr="00B87F2E" w:rsidRDefault="00EF11E4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1684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4A1" w:rsidRPr="00B87F2E" w:rsidRDefault="00EF11E4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4A1" w:rsidRPr="00B87F2E" w:rsidRDefault="00EF11E4" w:rsidP="00EF11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Onuțu Moise- </w:t>
            </w:r>
            <w:r w:rsidR="00895946"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4A1" w:rsidRDefault="003754A1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754A1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4A1" w:rsidRPr="00B87F2E" w:rsidRDefault="00EF11E4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1683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4A1" w:rsidRPr="00B87F2E" w:rsidRDefault="00EF11E4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4A1" w:rsidRPr="00B87F2E" w:rsidRDefault="00EF11E4" w:rsidP="00EF11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Matei Mariana- Menținere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4A1" w:rsidRDefault="003754A1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754A1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4A1" w:rsidRPr="00B87F2E" w:rsidRDefault="00EF11E4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1682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4A1" w:rsidRPr="00B87F2E" w:rsidRDefault="00EF11E4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4A1" w:rsidRPr="00B87F2E" w:rsidRDefault="00EF11E4" w:rsidP="00EF11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Barbu Maria- Menținere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4A1" w:rsidRDefault="003754A1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754A1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4A1" w:rsidRPr="00B87F2E" w:rsidRDefault="00EF11E4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1681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4A1" w:rsidRPr="00B87F2E" w:rsidRDefault="00EF11E4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4A1" w:rsidRPr="00B87F2E" w:rsidRDefault="00EF11E4" w:rsidP="00EF11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Mărgărit Elena Alina- Încetare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4A1" w:rsidRDefault="003754A1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754A1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4A1" w:rsidRPr="00B87F2E" w:rsidRDefault="00EF11E4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1680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4A1" w:rsidRPr="00B87F2E" w:rsidRDefault="00EF11E4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4A1" w:rsidRPr="00B87F2E" w:rsidRDefault="00EF11E4" w:rsidP="00EF11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Căruțașu Alina Georgiana- Încetare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4A1" w:rsidRDefault="003754A1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754A1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4A1" w:rsidRPr="00B87F2E" w:rsidRDefault="00115763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1679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4A1" w:rsidRPr="00B87F2E" w:rsidRDefault="00115763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4A1" w:rsidRPr="00B87F2E" w:rsidRDefault="00115763" w:rsidP="001157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Haraidon Valeriu- Acordare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4A1" w:rsidRDefault="003754A1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754A1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4A1" w:rsidRPr="00B87F2E" w:rsidRDefault="00115763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1678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4A1" w:rsidRPr="00B87F2E" w:rsidRDefault="00115763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4A1" w:rsidRPr="00B87F2E" w:rsidRDefault="00115763" w:rsidP="001157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Burtea Maria- Acordare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4A1" w:rsidRDefault="003754A1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754A1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4A1" w:rsidRPr="00B87F2E" w:rsidRDefault="00115763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1677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4A1" w:rsidRPr="00B87F2E" w:rsidRDefault="00115763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4A1" w:rsidRPr="00B87F2E" w:rsidRDefault="00115763" w:rsidP="001157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Ene Mihaela- Acordare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4A1" w:rsidRDefault="003754A1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754A1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4A1" w:rsidRPr="00B87F2E" w:rsidRDefault="00115763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1676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4A1" w:rsidRPr="00B87F2E" w:rsidRDefault="00115763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4A1" w:rsidRPr="00B87F2E" w:rsidRDefault="00115763" w:rsidP="001157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Nicola Nuțu- Acordare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4A1" w:rsidRDefault="003754A1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039AC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Pr="00B87F2E" w:rsidRDefault="003754A1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1675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Pr="00B87F2E" w:rsidRDefault="003754A1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Pr="00B87F2E" w:rsidRDefault="003754A1" w:rsidP="003754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Constantin Paraschiva- Acordare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Default="00B039AC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039AC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Pr="00B87F2E" w:rsidRDefault="003754A1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1674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Pr="00B87F2E" w:rsidRDefault="003754A1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Pr="00B87F2E" w:rsidRDefault="003754A1" w:rsidP="003754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Oprea Dorin- Acordare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Default="00B039AC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039AC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Pr="00B87F2E" w:rsidRDefault="003754A1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1673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Pr="00B87F2E" w:rsidRDefault="003754A1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Pr="00B87F2E" w:rsidRDefault="003754A1" w:rsidP="003754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Vasile Alexandru Canadian- Încetare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Default="00B039AC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039AC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Pr="00B87F2E" w:rsidRDefault="00147A81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1672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Pr="00B87F2E" w:rsidRDefault="00147A81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Pr="00B87F2E" w:rsidRDefault="003754A1" w:rsidP="00147A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Oae Petre- Supliment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Default="00B039AC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039AC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Pr="00B87F2E" w:rsidRDefault="00147A81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1671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Pr="00B87F2E" w:rsidRDefault="00147A81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Pr="00B87F2E" w:rsidRDefault="00147A81" w:rsidP="00147A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Pătrașcu Vasile- Suspendare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Default="00B039AC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039AC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Pr="00B87F2E" w:rsidRDefault="00147A81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1670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Pr="00B87F2E" w:rsidRDefault="00147A81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Pr="00B87F2E" w:rsidRDefault="00147A81" w:rsidP="00147A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Nica Ioana- Menținere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Default="00B039AC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039AC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Pr="00B87F2E" w:rsidRDefault="00147A81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1669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Pr="00B87F2E" w:rsidRDefault="00147A81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Pr="00B87F2E" w:rsidRDefault="00147A81" w:rsidP="00147A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Duduveică Ioana- Menținere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Default="00B039AC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039AC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Pr="00B87F2E" w:rsidRDefault="00147A81" w:rsidP="0014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1668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Pr="00B87F2E" w:rsidRDefault="00147A81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Pr="00B87F2E" w:rsidRDefault="00147A81" w:rsidP="00147A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Delegare atribuțiir primar Polițeanu Mihai Laurențiu către viceprimar Zoia Staicu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Default="00B039AC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039AC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Pr="00B87F2E" w:rsidRDefault="00147A81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1667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Pr="00B87F2E" w:rsidRDefault="00147A81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Pr="00B87F2E" w:rsidRDefault="00147A81" w:rsidP="00147A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7F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Rectificare Act Căsătorie Neguș Monica Nicoleta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Default="00B039AC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039AC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Pr="00147A81" w:rsidRDefault="00147A81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7A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1666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Pr="00147A81" w:rsidRDefault="00147A81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7A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Pr="00147A81" w:rsidRDefault="00147A81" w:rsidP="00147A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7A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negociere chirie Grădinița cu Program Prelungit Sf. Arhangheli Mihail și Gavril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Default="00B039AC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039AC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Pr="00AE4DBC" w:rsidRDefault="00AE4DBC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E4DB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1665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Pr="00AE4DBC" w:rsidRDefault="00147A81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</w:t>
            </w:r>
            <w:r w:rsidR="00AE4DBC" w:rsidRPr="00AE4DB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Pr="00AE4DBC" w:rsidRDefault="00AE4DBC" w:rsidP="00AE4D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E4DB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TOMA DANIELA GEORGETA- Stabilire drepturi salariale la reluarea activității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Default="00B039AC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039AC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Pr="00AE4DBC" w:rsidRDefault="00B039AC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E4DB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1664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Pr="00AE4DBC" w:rsidRDefault="00B039AC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E4DB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Pr="00AE4DBC" w:rsidRDefault="00B039AC" w:rsidP="00AE4D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E4DB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</w:t>
            </w:r>
            <w:r w:rsidR="00AE4DBC" w:rsidRPr="00AE4DB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OAN</w:t>
            </w:r>
            <w:r w:rsidRPr="00AE4DB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A</w:t>
            </w:r>
            <w:r w:rsidR="00AE4DBC" w:rsidRPr="00AE4DB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NAISS</w:t>
            </w:r>
            <w:r w:rsidRPr="00AE4DB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K</w:t>
            </w:r>
            <w:r w:rsidR="00AE4DBC" w:rsidRPr="00AE4DB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ORYNA</w:t>
            </w:r>
            <w:r w:rsidRPr="00AE4DB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Aprobare plan servicii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Default="00B039AC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039AC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Pr="00AE4DBC" w:rsidRDefault="00B039AC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E4DB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1663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Pr="00AE4DBC" w:rsidRDefault="00B039AC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E4DB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Pr="00AE4DBC" w:rsidRDefault="00B039AC" w:rsidP="00B039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E4DB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Încetare CIM prin acordul părților Iliescu Liliana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Default="00B039AC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039AC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Pr="00AE4DBC" w:rsidRDefault="00B039AC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E4DB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1662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Pr="00AE4DBC" w:rsidRDefault="00B039AC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E4DB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Pr="00AE4DBC" w:rsidRDefault="00B039AC" w:rsidP="00B039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E4DB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Desființare loker FANBOX Str. Dealul cu Piatră, nr. 3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Default="00B039AC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039AC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Pr="00AE4DBC" w:rsidRDefault="00B039AC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E4DB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1661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Pr="00AE4DBC" w:rsidRDefault="00B039AC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E4DB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Pr="00AE4DBC" w:rsidRDefault="00B039AC" w:rsidP="00B039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E4DB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recepție loc de joacă Str. Arhip Nicolae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Default="00B039AC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039AC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Pr="00AE4DBC" w:rsidRDefault="00B039AC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E4DB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1660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Pr="00AE4DBC" w:rsidRDefault="00B039AC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E4DB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Pr="00AE4DBC" w:rsidRDefault="00B039AC" w:rsidP="00B039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E4DB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Rectificare Act Naștere Matei Săvulescu David Andrei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Default="00B039AC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039AC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Pr="00AE4DBC" w:rsidRDefault="00B039AC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E4DB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1659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Pr="00AE4DBC" w:rsidRDefault="00B039AC" w:rsidP="00B0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E4DB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02.09.2026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Pr="00AE4DBC" w:rsidRDefault="00B039AC" w:rsidP="00B039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E4DB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Viză CFPP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Default="00B039AC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039AC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Pr="00AE4DBC" w:rsidRDefault="00B039AC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E4DB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1658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Pr="00AE4DBC" w:rsidRDefault="00B039AC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E4DB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01.09.2026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Pr="00AE4DBC" w:rsidRDefault="00B039AC" w:rsidP="00B039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E4DB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recepție aplicații Nera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9AC" w:rsidRDefault="00B039AC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956FA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BD36B8" w:rsidRDefault="00124A85" w:rsidP="0012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D36B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1657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BD36B8" w:rsidRDefault="00124A85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D36B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BD36B8" w:rsidRDefault="00124A85" w:rsidP="00124A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D36B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raport serviciu- PELIN IOANA OTILIA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Default="005956FA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D755D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55D" w:rsidRPr="00BD36B8" w:rsidRDefault="00124A85" w:rsidP="0012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D36B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1656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55D" w:rsidRPr="00BD36B8" w:rsidRDefault="00124A85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D36B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55D" w:rsidRPr="00BD36B8" w:rsidRDefault="00124A85" w:rsidP="00124A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D36B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Aprobare plan servicii- SIMION DOMINIC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55D" w:rsidRDefault="008D755D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D755D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55D" w:rsidRPr="00BD36B8" w:rsidRDefault="00124A85" w:rsidP="0012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D36B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1655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55D" w:rsidRPr="00BD36B8" w:rsidRDefault="00124A85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D36B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55D" w:rsidRPr="00BD36B8" w:rsidRDefault="00124A85" w:rsidP="00124A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D36B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Aprobare plan servicii- LUPU GABRIEL/ LUPU IOANA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55D" w:rsidRDefault="008D755D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D755D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55D" w:rsidRPr="00BD36B8" w:rsidRDefault="00613497" w:rsidP="00613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D36B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1654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55D" w:rsidRPr="00BD36B8" w:rsidRDefault="00613497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D36B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55D" w:rsidRPr="00BD36B8" w:rsidRDefault="00613497" w:rsidP="006134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D36B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Aprobare plan servicii- VASILIU ALESIA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55D" w:rsidRDefault="008D755D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D755D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55D" w:rsidRPr="00BD36B8" w:rsidRDefault="00613497" w:rsidP="00613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D36B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1653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55D" w:rsidRPr="00BD36B8" w:rsidRDefault="00613497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D36B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55D" w:rsidRPr="00BD36B8" w:rsidRDefault="00613497" w:rsidP="006134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D36B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Aprobare plan servicii- MIHAI MIRUNA/ MATEI ȘTEFAN ERIC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55D" w:rsidRDefault="008D755D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D755D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55D" w:rsidRPr="00BD36B8" w:rsidRDefault="00613497" w:rsidP="00613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D36B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1652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55D" w:rsidRPr="00BD36B8" w:rsidRDefault="00613497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D36B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55D" w:rsidRPr="00BD36B8" w:rsidRDefault="00613497" w:rsidP="006134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D36B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Aprobare plan servicii- MANCA STELIAN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55D" w:rsidRDefault="008D755D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D755D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55D" w:rsidRPr="00BD36B8" w:rsidRDefault="00613497" w:rsidP="00613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D36B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1651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55D" w:rsidRPr="00BD36B8" w:rsidRDefault="00613497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D36B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55D" w:rsidRPr="00BD36B8" w:rsidRDefault="00613497" w:rsidP="006134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D36B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Aprobare plan servicii- MIHAI PATRIK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55D" w:rsidRDefault="008D755D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D755D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55D" w:rsidRPr="00BD36B8" w:rsidRDefault="00613497" w:rsidP="00613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D36B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1650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55D" w:rsidRPr="00BD36B8" w:rsidRDefault="00613497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D36B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55D" w:rsidRPr="00BD36B8" w:rsidRDefault="00613497" w:rsidP="006134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D36B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Aprobare plan servicii- MIHAI AMIRA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55D" w:rsidRDefault="008D755D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D755D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55D" w:rsidRPr="000E1EC6" w:rsidRDefault="000E1EC6" w:rsidP="000E1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1E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1649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55D" w:rsidRPr="000E1EC6" w:rsidRDefault="000E1EC6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1E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55D" w:rsidRPr="000E1EC6" w:rsidRDefault="000E1EC6" w:rsidP="000E1E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1E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Încetare de drept a CIM- MIRIȚESCU SIMONA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55D" w:rsidRDefault="008D755D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D755D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55D" w:rsidRPr="000E1EC6" w:rsidRDefault="000E1EC6" w:rsidP="000E1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1E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1648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55D" w:rsidRPr="000E1EC6" w:rsidRDefault="000E1EC6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1E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55D" w:rsidRPr="000E1EC6" w:rsidRDefault="000E1EC6" w:rsidP="000E1E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1E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Componență și Regulament de funcționare comisie SEVESO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55D" w:rsidRDefault="008D755D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D755D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55D" w:rsidRPr="000E1EC6" w:rsidRDefault="000E1EC6" w:rsidP="000E1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1E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1647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55D" w:rsidRPr="000E1EC6" w:rsidRDefault="000E1EC6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1E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55D" w:rsidRPr="000E1EC6" w:rsidRDefault="000E1EC6" w:rsidP="000E1E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1E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Aprobare plan servicii- GUDY DYDO ALEXANDRU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55D" w:rsidRDefault="008D755D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D755D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55D" w:rsidRPr="000E1EC6" w:rsidRDefault="000E1EC6" w:rsidP="000E1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1E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1646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55D" w:rsidRPr="000E1EC6" w:rsidRDefault="000E1EC6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1E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55D" w:rsidRPr="000E1EC6" w:rsidRDefault="000E1EC6" w:rsidP="000E1E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1E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Aprobare plan servicii- SOARE NICOLAS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55D" w:rsidRDefault="008D755D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D755D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55D" w:rsidRPr="000E1EC6" w:rsidRDefault="000E1EC6" w:rsidP="000E1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1E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1645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55D" w:rsidRPr="000E1EC6" w:rsidRDefault="000E1EC6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1E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55D" w:rsidRPr="000E1EC6" w:rsidRDefault="000E1EC6" w:rsidP="000E1E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1E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Eliberare autorizație transport- SC NIKOL DRG SRL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55D" w:rsidRDefault="008D755D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D755D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55D" w:rsidRPr="000E1EC6" w:rsidRDefault="008D755D" w:rsidP="008D7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1E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1644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55D" w:rsidRPr="000E1EC6" w:rsidRDefault="000E1EC6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1E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</w:t>
            </w:r>
            <w:r w:rsidR="008D755D" w:rsidRPr="000E1E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55D" w:rsidRPr="000E1EC6" w:rsidRDefault="008D755D" w:rsidP="008D75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1E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Eliberare autorizație transport</w:t>
            </w:r>
            <w:r w:rsidR="000E1EC6" w:rsidRPr="000E1E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ROBERTO RADA SRL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55D" w:rsidRDefault="008D755D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40A74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A74" w:rsidRPr="000E1EC6" w:rsidRDefault="008D755D" w:rsidP="008D7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1E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1643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A74" w:rsidRPr="000E1EC6" w:rsidRDefault="000E1EC6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1E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</w:t>
            </w:r>
            <w:r w:rsidR="008D755D" w:rsidRPr="000E1E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A74" w:rsidRPr="000E1EC6" w:rsidRDefault="008D755D" w:rsidP="008D75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1E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comisie soluționare contestații proiecte depuse de ONG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A74" w:rsidRDefault="00040A74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40CF0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CF0" w:rsidRPr="000E1EC6" w:rsidRDefault="008D755D" w:rsidP="008D7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1E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1642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CF0" w:rsidRPr="000E1EC6" w:rsidRDefault="008D755D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1E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CF0" w:rsidRPr="000E1EC6" w:rsidRDefault="008D755D" w:rsidP="008D75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1E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Desființare barieră Omnia- B-dul Republicii, nr. 17A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CF0" w:rsidRDefault="00040CF0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40CF0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CF0" w:rsidRPr="000E1EC6" w:rsidRDefault="00201C1F" w:rsidP="00201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1E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1641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CF0" w:rsidRPr="000E1EC6" w:rsidRDefault="00201C1F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1E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CF0" w:rsidRPr="000E1EC6" w:rsidRDefault="00201C1F" w:rsidP="00201C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1E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Licitație- Carpenului, nr. 15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CF0" w:rsidRDefault="00040CF0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40CF0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CF0" w:rsidRPr="000E1EC6" w:rsidRDefault="00201C1F" w:rsidP="00201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1E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1640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CF0" w:rsidRPr="000E1EC6" w:rsidRDefault="00201C1F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1E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CF0" w:rsidRPr="000E1EC6" w:rsidRDefault="00201C1F" w:rsidP="00201C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1E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Licitație- Aleea Libelulei, nr. 7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CF0" w:rsidRDefault="00040CF0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40CF0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CF0" w:rsidRPr="000E1EC6" w:rsidRDefault="00201C1F" w:rsidP="00201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1E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1639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CF0" w:rsidRPr="000E1EC6" w:rsidRDefault="00201C1F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1E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CF0" w:rsidRPr="000E1EC6" w:rsidRDefault="00201C1F" w:rsidP="00201C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1E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Licitație- lot 1, lot 2- Str. Mărășești, nr. 38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CF0" w:rsidRDefault="00040CF0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40CF0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CF0" w:rsidRPr="00201C1F" w:rsidRDefault="00040CF0" w:rsidP="00040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01C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1638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CF0" w:rsidRPr="00201C1F" w:rsidRDefault="00040CF0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01C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CF0" w:rsidRPr="00201C1F" w:rsidRDefault="00201C1F" w:rsidP="00040CF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Licitație- 32 loturi teren Găgeni 98 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CF0" w:rsidRDefault="00040CF0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40A74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A74" w:rsidRPr="00201C1F" w:rsidRDefault="00040CF0" w:rsidP="00040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01C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1637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A74" w:rsidRPr="00201C1F" w:rsidRDefault="00040CF0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01C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A74" w:rsidRPr="00201C1F" w:rsidRDefault="00040CF0" w:rsidP="00040CF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01C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MATEI MARIANA- Suspendare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A74" w:rsidRDefault="00040A74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40A74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A74" w:rsidRPr="00201C1F" w:rsidRDefault="00040CF0" w:rsidP="00040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01C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1636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A74" w:rsidRPr="00201C1F" w:rsidRDefault="00040CF0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01C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A74" w:rsidRPr="00201C1F" w:rsidRDefault="00040CF0" w:rsidP="00040CF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01C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OPREA ELENA- Suspendare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A74" w:rsidRDefault="00040A74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40A74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A74" w:rsidRPr="00201C1F" w:rsidRDefault="00040CF0" w:rsidP="00040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01C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1635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A74" w:rsidRPr="00201C1F" w:rsidRDefault="00040CF0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01C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A74" w:rsidRPr="00201C1F" w:rsidRDefault="00040CF0" w:rsidP="00040CF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01C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IORDACHE LAURENȚIU- Modificare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A74" w:rsidRDefault="00040A74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40A74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A74" w:rsidRPr="00201C1F" w:rsidRDefault="00040CF0" w:rsidP="00040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01C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1634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A74" w:rsidRPr="00201C1F" w:rsidRDefault="00040CF0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01C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A74" w:rsidRPr="00201C1F" w:rsidRDefault="00040CF0" w:rsidP="00040CF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01C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Numire reprezentant primar în CA Spital Municipal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A74" w:rsidRDefault="00040A74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40A74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A74" w:rsidRPr="00201C1F" w:rsidRDefault="00040CF0" w:rsidP="00040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01C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1633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A74" w:rsidRPr="00201C1F" w:rsidRDefault="00040CF0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01C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A74" w:rsidRPr="00201C1F" w:rsidRDefault="00040CF0" w:rsidP="00040CF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01C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Numire reprezentant primar în CA Spital Pediatrie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A74" w:rsidRDefault="00040A74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40A74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A74" w:rsidRPr="00201C1F" w:rsidRDefault="00DB08E0" w:rsidP="00DB0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01C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1632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A74" w:rsidRPr="00201C1F" w:rsidRDefault="00DB08E0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01C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A74" w:rsidRPr="00201C1F" w:rsidRDefault="00DB08E0" w:rsidP="00DB08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01C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17 TNH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A74" w:rsidRDefault="00040A74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40A74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A74" w:rsidRPr="00201C1F" w:rsidRDefault="00DB08E0" w:rsidP="00DB0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01C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1631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A74" w:rsidRPr="00201C1F" w:rsidRDefault="00DB08E0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01C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A74" w:rsidRPr="00201C1F" w:rsidRDefault="00DB08E0" w:rsidP="00DB08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01C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Desființare împrejmuire str. Izlazului, nr. 25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A74" w:rsidRDefault="00040A74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40A74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A74" w:rsidRPr="00201C1F" w:rsidRDefault="00DB08E0" w:rsidP="00DB0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01C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1630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A74" w:rsidRPr="00201C1F" w:rsidRDefault="00DB08E0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01C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A74" w:rsidRPr="00201C1F" w:rsidRDefault="00DB08E0" w:rsidP="00DB08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01C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Desființare împrejmuire str. Grăniceri, nr. 62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A74" w:rsidRDefault="00040A74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40A74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A74" w:rsidRPr="00201C1F" w:rsidRDefault="00DB08E0" w:rsidP="00DB0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01C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1629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A74" w:rsidRPr="00201C1F" w:rsidRDefault="00DB08E0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01C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A74" w:rsidRPr="00201C1F" w:rsidRDefault="00DB08E0" w:rsidP="00DB08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01C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CRISTEA ȘTEFANIA- Aprobare plan servicii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A74" w:rsidRDefault="00040A74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40A74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A74" w:rsidRPr="00DB08E0" w:rsidRDefault="001952E4" w:rsidP="00195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08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1628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A74" w:rsidRPr="00DB08E0" w:rsidRDefault="001952E4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08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A74" w:rsidRPr="00DB08E0" w:rsidRDefault="001952E4" w:rsidP="001952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08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Suspendare Autorizație privind desfășurarea </w:t>
            </w:r>
            <w:r w:rsidR="00DB08E0" w:rsidRPr="00DB08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activității de alimentație publică</w:t>
            </w:r>
            <w:r w:rsidR="00DB08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           </w:t>
            </w:r>
            <w:r w:rsidR="00DB08E0" w:rsidRPr="00DB08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SC FLORINA COM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A74" w:rsidRDefault="00040A74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40A74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A74" w:rsidRPr="00DB08E0" w:rsidRDefault="001952E4" w:rsidP="00195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08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1627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A74" w:rsidRPr="00DB08E0" w:rsidRDefault="001952E4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08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A74" w:rsidRPr="00DB08E0" w:rsidRDefault="001952E4" w:rsidP="001952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08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Suspendare Autorizație de funcționare și acord de program SC GRIN SRL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A74" w:rsidRDefault="00040A74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40A74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A74" w:rsidRPr="00DB08E0" w:rsidRDefault="001952E4" w:rsidP="00195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08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1626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A74" w:rsidRPr="00DB08E0" w:rsidRDefault="001952E4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08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A74" w:rsidRPr="00DB08E0" w:rsidRDefault="001952E4" w:rsidP="001952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08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componență comisie de recepție- Stații de încărcare electrice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A74" w:rsidRDefault="00040A74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40A74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A74" w:rsidRPr="00DB08E0" w:rsidRDefault="00040A74" w:rsidP="00040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08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1625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A74" w:rsidRPr="00DB08E0" w:rsidRDefault="001952E4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08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A74" w:rsidRPr="00DB08E0" w:rsidRDefault="001952E4" w:rsidP="001952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08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Componență comisie recepție- Stații de încărcare autobuze electrice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A74" w:rsidRDefault="00040A74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40A74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A74" w:rsidRPr="00DB08E0" w:rsidRDefault="00040A74" w:rsidP="00040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08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1624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A74" w:rsidRPr="00DB08E0" w:rsidRDefault="00040A74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08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A74" w:rsidRPr="00DB08E0" w:rsidRDefault="00040A74" w:rsidP="00040A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08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TOMA GEORGETA DANIELA- Suspendare de drept a raportului de serviciu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0A74" w:rsidRDefault="00040A74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463D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040A74" w:rsidRDefault="00040A74" w:rsidP="00040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40A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1623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040A74" w:rsidRDefault="00040A74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</w:t>
            </w:r>
            <w:r w:rsidRPr="00040A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040A74" w:rsidRDefault="00040A74" w:rsidP="00040A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40A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BURLAN MANUELA- Stabilire cuantum spor condiții vătămătoare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Default="0085463D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F5D4B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Pr="00040A74" w:rsidRDefault="00294973" w:rsidP="00294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40A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1622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Pr="00040A74" w:rsidRDefault="00294973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40A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Pr="00040A74" w:rsidRDefault="00040A74" w:rsidP="00040A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40A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MĂNESCU PEDRO ANDREI- Stabilire salariu în urma acordării gradației 1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Default="006F5D4B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F5D4B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Pr="00040A74" w:rsidRDefault="00294973" w:rsidP="00294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40A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1621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Pr="00040A74" w:rsidRDefault="00294973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40A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Pr="00040A74" w:rsidRDefault="00294973" w:rsidP="002949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40A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ANDRONE DRIAN EDUARD- Stabilire salariu în urma modificării gradației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Default="006F5D4B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F5D4B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Pr="00040A74" w:rsidRDefault="00E90EB4" w:rsidP="00E90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40A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Pr="00040A74" w:rsidRDefault="00E90EB4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40A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Pr="00040A74" w:rsidRDefault="00E90EB4" w:rsidP="00E90E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40A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FURTUNĂ OCTAVIAN</w:t>
            </w:r>
            <w:r w:rsidR="00294973" w:rsidRPr="00040A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VIORIU</w:t>
            </w:r>
            <w:r w:rsidRPr="00040A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Stabilire salariu </w:t>
            </w:r>
            <w:r w:rsidR="00294973" w:rsidRPr="00040A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în urma modificării gradației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Default="006F5D4B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F5D4B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Pr="00040A74" w:rsidRDefault="000A076F" w:rsidP="000A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40A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1619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Pr="00040A74" w:rsidRDefault="000A076F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40A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Pr="00040A74" w:rsidRDefault="000A076F" w:rsidP="000A076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40A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Suspendarea plății VMI- CARAMALĂU ANDREEA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Default="006F5D4B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F5D4B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Pr="00040A74" w:rsidRDefault="000A076F" w:rsidP="000A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40A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1618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Pr="00040A74" w:rsidRDefault="000A076F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40A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Pr="00040A74" w:rsidRDefault="000A076F" w:rsidP="000A076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40A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Prelungire VMI- TOADER CORNELIA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Default="006F5D4B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F5D4B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Pr="000A076F" w:rsidRDefault="000A076F" w:rsidP="000A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A076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1617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Pr="000A076F" w:rsidRDefault="000A076F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A076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Pr="000A076F" w:rsidRDefault="000A076F" w:rsidP="000A076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A076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MIHAI ELENA VALENTINA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Default="006F5D4B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F5D4B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Pr="000A076F" w:rsidRDefault="00525703" w:rsidP="00525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A076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1616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Pr="000A076F" w:rsidRDefault="00525703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A076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Pr="000A076F" w:rsidRDefault="00525703" w:rsidP="005257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A076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Modificare raport serviciu RADU NICOLETA ca urmare a mutării temporare 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Default="006F5D4B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F5D4B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Pr="000A076F" w:rsidRDefault="00525703" w:rsidP="00525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A076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1615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Pr="000A076F" w:rsidRDefault="00525703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A076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Pr="000A076F" w:rsidRDefault="00525703" w:rsidP="005257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A076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raport serviciu DUMITRESCU LAVINIA ca urmare a încetării detașării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Default="006F5D4B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F5D4B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Pr="00525703" w:rsidRDefault="00525703" w:rsidP="00525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57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1614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Pr="00525703" w:rsidRDefault="00525703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57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Pr="00525703" w:rsidRDefault="00525703" w:rsidP="005257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57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Comisie evaluare oferte Reparație capitală str. Ghe. Gr. Cantacuzino 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Default="006F5D4B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F5D4B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Pr="00525703" w:rsidRDefault="00525703" w:rsidP="00525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57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1613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Pr="00525703" w:rsidRDefault="00525703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57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Pr="00525703" w:rsidRDefault="00525703" w:rsidP="005257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57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Acordare VMI- ILIE CARMEN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Default="006F5D4B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F5D4B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Pr="00525703" w:rsidRDefault="00525703" w:rsidP="00525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57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Pr="00525703" w:rsidRDefault="00525703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57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Pr="00525703" w:rsidRDefault="00525703" w:rsidP="005257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57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Acordare VMI- BOGDAN ION MARIAN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Default="006F5D4B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F5D4B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Pr="00525703" w:rsidRDefault="006F5D4B" w:rsidP="006F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57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Pr="00525703" w:rsidRDefault="006F5D4B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57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Pr="00525703" w:rsidRDefault="006F5D4B" w:rsidP="006F5D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57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Acordare VMI- VÎLCU ADELINA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Default="006F5D4B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F5D4B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Pr="00525703" w:rsidRDefault="006F5D4B" w:rsidP="006F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57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Pr="00525703" w:rsidRDefault="006F5D4B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57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Pr="00525703" w:rsidRDefault="006F5D4B" w:rsidP="006F5D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57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Acordare VMI- CĂRUȚAȘU ALINA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Default="006F5D4B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F5D4B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Pr="00525703" w:rsidRDefault="006F5D4B" w:rsidP="006F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57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Pr="00525703" w:rsidRDefault="006F5D4B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57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Pr="00525703" w:rsidRDefault="006F5D4B" w:rsidP="006F5D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57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Acordare VMI- DAVID GABI IOANA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Default="006F5D4B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F5D4B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Pr="00525703" w:rsidRDefault="006F5D4B" w:rsidP="006F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57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1608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Pr="00525703" w:rsidRDefault="006F5D4B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57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Pr="00525703" w:rsidRDefault="006F5D4B" w:rsidP="006F5D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57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Acordare VMI- DAVID ANDREEA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Default="006F5D4B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F5D4B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Pr="00525703" w:rsidRDefault="006F5D4B" w:rsidP="006F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57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1607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Pr="00525703" w:rsidRDefault="006F5D4B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57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Pr="00525703" w:rsidRDefault="006F5D4B" w:rsidP="006F5D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57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Suspendare drept VMI- MATEI IACOBS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D4B" w:rsidRDefault="006F5D4B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463D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525703" w:rsidRDefault="006F5D4B" w:rsidP="006F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57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1606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525703" w:rsidRDefault="006F5D4B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57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525703" w:rsidRDefault="006F5D4B" w:rsidP="006F5D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57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Suspendare drept VMI- MIHAI DRAGOȘ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Default="0085463D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463D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525703" w:rsidRDefault="006F5D4B" w:rsidP="00525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57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1605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525703" w:rsidRDefault="006F5D4B" w:rsidP="00525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57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525703" w:rsidRDefault="006F5D4B" w:rsidP="005257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57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Suspendare drept VMI- OPREA ELENA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Default="0085463D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463D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525703" w:rsidRDefault="006F5D4B" w:rsidP="00525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57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525703" w:rsidRDefault="006F5D4B" w:rsidP="00525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57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525703" w:rsidRDefault="006F5D4B" w:rsidP="005257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57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Aprobare prelungire- IORDACHE LAURENȚIU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Default="0085463D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463D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525703" w:rsidRDefault="006F5D4B" w:rsidP="00525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57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525703" w:rsidRDefault="006F5D4B" w:rsidP="00525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57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525703" w:rsidRDefault="006F5D4B" w:rsidP="005257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57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Încetare VMI- MATEI LUMINIȚA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Default="0085463D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463D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6F5D4B" w:rsidRDefault="00670DAA" w:rsidP="0067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5D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6F5D4B" w:rsidRDefault="00670DAA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5D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6F5D4B" w:rsidRDefault="00670DAA" w:rsidP="00670DA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5D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Acordare VMI- DUDUVEICĂ IOANS TABITA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Default="0085463D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463D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6F5D4B" w:rsidRDefault="00670DAA" w:rsidP="0067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5D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6F5D4B" w:rsidRDefault="00670DAA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5D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6F5D4B" w:rsidRDefault="00670DAA" w:rsidP="00670DA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5D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Acordare VMI- COTEȚ MARILENA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Default="0085463D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463D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6F5D4B" w:rsidRDefault="00670DAA" w:rsidP="0067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5D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1600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6F5D4B" w:rsidRDefault="00670DAA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5D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6F5D4B" w:rsidRDefault="00670DAA" w:rsidP="00670DA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5D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Acordare VMI- IONESCU FLORICA CAMELIA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Default="0085463D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463D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6F5D4B" w:rsidRDefault="00AF4D2A" w:rsidP="00AF4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5D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1599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6F5D4B" w:rsidRDefault="00AF4D2A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5D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6F5D4B" w:rsidRDefault="00AF4D2A" w:rsidP="00670DA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5D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Măsuri reparatorii</w:t>
            </w:r>
            <w:r w:rsidR="00670DAA" w:rsidRPr="006F5D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în echivalent- Cantacuzino 188- </w:t>
            </w:r>
            <w:r w:rsidRPr="006F5D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Lg.10/</w:t>
            </w:r>
            <w:r w:rsidR="00670DAA" w:rsidRPr="006F5D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2001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Default="0085463D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463D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6F5D4B" w:rsidRDefault="00DD7FB9" w:rsidP="00DD7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5D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1598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6F5D4B" w:rsidRDefault="00AF4D2A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5D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</w:t>
            </w:r>
            <w:r w:rsidR="00DD7FB9" w:rsidRPr="006F5D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4D2A" w:rsidRPr="006F5D4B" w:rsidRDefault="00DD7FB9" w:rsidP="00DD7F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5D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recepție documentație  PMAP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Default="0085463D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463D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6F5D4B" w:rsidRDefault="00061F08" w:rsidP="00061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5D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1597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6F5D4B" w:rsidRDefault="00DD7FB9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5D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6F5D4B" w:rsidRDefault="00DD7FB9" w:rsidP="00DD7F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5D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Aprobare plan servicii- MIHAI PETRU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Default="0085463D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463D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6F5D4B" w:rsidRDefault="00061F08" w:rsidP="00061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5D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1596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6F5D4B" w:rsidRDefault="00061F08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5D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6F5D4B" w:rsidRDefault="00061F08" w:rsidP="00061F0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5D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Constituire UIP- Proiect achiziție Troleibuze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Default="0085463D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463D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6F5D4B" w:rsidRDefault="00061F08" w:rsidP="00061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5D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1595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6F5D4B" w:rsidRDefault="00061F08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5D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6F5D4B" w:rsidRDefault="00061F08" w:rsidP="00061F0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5D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Rectificare Act Căsătorie- ION CARMEN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Default="0085463D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463D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6F5D4B" w:rsidRDefault="00061F08" w:rsidP="00061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5D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1594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6F5D4B" w:rsidRDefault="00061F08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5D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6F5D4B" w:rsidRDefault="00061F08" w:rsidP="00061F0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5D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Desființare chioșc Piața 1 Decembrie 1918- II GHEORGHE IOANA NATALIA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Default="0085463D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463D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6F5D4B" w:rsidRDefault="00061F08" w:rsidP="00061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5D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1593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6F5D4B" w:rsidRDefault="00061F08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5D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6F5D4B" w:rsidRDefault="00061F08" w:rsidP="00061F0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5D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Desființare chioșc Piața 1 Decembrie 1918- GARBEA TITUS MIHAI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Default="0085463D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463D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061F08" w:rsidRDefault="00061F08" w:rsidP="00061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61F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1592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061F08" w:rsidRDefault="00061F08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61F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061F08" w:rsidRDefault="00061F08" w:rsidP="00061F0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61F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recepție servicii diriginte de șantier Școala modulară Bassarabescu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Default="0085463D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463D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061F08" w:rsidRDefault="0085463D" w:rsidP="00854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61F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1591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061F08" w:rsidRDefault="0085463D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61F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061F08" w:rsidRDefault="00061F08" w:rsidP="00061F0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61F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Desființare chioșc Piața 1 Decembrie 1918- PFA NICULAE NICULINA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Default="0085463D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463D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85463D" w:rsidRDefault="0085463D" w:rsidP="00854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46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1590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85463D" w:rsidRDefault="0085463D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46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85463D" w:rsidRDefault="0085463D" w:rsidP="0085463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46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Desființare chioșc Piața 1 Decembrie 1918- PFA PUIU CĂTĂLIN GABRIEL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Default="0085463D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463D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85463D" w:rsidRDefault="0085463D" w:rsidP="00854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46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1589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85463D" w:rsidRDefault="0085463D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46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85463D" w:rsidRDefault="0085463D" w:rsidP="0085463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46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de evaluare oferte pentru Servicii Informatice PMP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Default="0085463D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463D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85463D" w:rsidRDefault="0085463D" w:rsidP="00854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46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1588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85463D" w:rsidRDefault="0085463D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46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85463D" w:rsidRDefault="0085463D" w:rsidP="0085463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46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Desființare chioșc Piața 1 Decembrie 1918- II PESCARU PAULA VIRGINIA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Default="0085463D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463D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85463D" w:rsidRDefault="0085463D" w:rsidP="00854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46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1587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85463D" w:rsidRDefault="0085463D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46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85463D" w:rsidRDefault="0085463D" w:rsidP="0085463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46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Desființare chioșc Piața 1 Decembrie 1918- NICULESCU VIOLETA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Default="0085463D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463D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85463D" w:rsidRDefault="0085463D" w:rsidP="00854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46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1586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85463D" w:rsidRDefault="0085463D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46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85463D" w:rsidRDefault="0085463D" w:rsidP="0085463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46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Desființare chioșc Piața 1 Decembrie 1918- SC GRIN SRL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Default="0085463D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463D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85463D" w:rsidRDefault="0085463D" w:rsidP="00854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46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1585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85463D" w:rsidRDefault="0085463D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46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85463D" w:rsidRDefault="0085463D" w:rsidP="0085463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46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Desființare chioșc Piața 1 Decembrie 1918- SC DIADRA SRL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Default="0085463D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463D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85463D" w:rsidRDefault="0085463D" w:rsidP="00854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46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1584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85463D" w:rsidRDefault="0085463D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46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85463D" w:rsidRDefault="0085463D" w:rsidP="0085463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46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Desființare chioșc Piața 1 Decembrie 1918- IF STOICA GHE. MARIA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Default="0085463D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463D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85463D" w:rsidRDefault="0085463D" w:rsidP="00854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46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1583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85463D" w:rsidRDefault="0085463D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46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85463D" w:rsidRDefault="0085463D" w:rsidP="0085463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46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Desființare chioșc Piața 1 Decembrie 1918- DANCIU GABRIELA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Default="0085463D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463D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85463D" w:rsidRDefault="0085463D" w:rsidP="00854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46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1582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85463D" w:rsidRDefault="0085463D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46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Pr="0085463D" w:rsidRDefault="0085463D" w:rsidP="0085463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46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Desființare chioșc Piața 1 Decembrie 1918- LUCA C. ANDREEA PFA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463D" w:rsidRDefault="0085463D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956FA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85463D" w:rsidRDefault="0085463D" w:rsidP="00854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46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1581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85463D" w:rsidRDefault="0085463D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46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85463D" w:rsidRDefault="0085463D" w:rsidP="0085463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46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Desființare chioșc Piața 1 Decembrie 1918- SC FLORINA SRL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Default="005956FA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956FA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85463D" w:rsidRDefault="0085463D" w:rsidP="00854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46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1580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85463D" w:rsidRDefault="0085463D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46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85463D" w:rsidRDefault="0085463D" w:rsidP="0085463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46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Desființare chioșc Piața 1 Decembrie 1918- COSTACHE RAMONA DANIELA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Default="005956FA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956FA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85463D" w:rsidRDefault="0085463D" w:rsidP="00854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46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1579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85463D" w:rsidRDefault="0085463D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46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85463D" w:rsidRDefault="0085463D" w:rsidP="0085463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46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Desființare chioșc Piața 1 Decembrie 1918- VOICU ADRIANA LORENA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Default="005956FA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956FA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85463D" w:rsidRDefault="0007026D" w:rsidP="00070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46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1578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85463D" w:rsidRDefault="0007026D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46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85463D" w:rsidRDefault="0007026D" w:rsidP="0007026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46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Desființare chioșc Piața 1 Decembrie 1918- II DONCILĂ </w:t>
            </w:r>
            <w:r w:rsidR="0085463D" w:rsidRPr="008546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546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AURELIA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Default="005956FA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956FA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85463D" w:rsidRDefault="0007026D" w:rsidP="00070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46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1577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85463D" w:rsidRDefault="0007026D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46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85463D" w:rsidRDefault="0007026D" w:rsidP="0007026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46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Desființare chioșc Piața 1 Decembrie 1918- IF DUMITRU S. DUMITRU ROLI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Default="005956FA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956FA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85463D" w:rsidRDefault="0007026D" w:rsidP="00070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46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1576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85463D" w:rsidRDefault="0007026D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46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85463D" w:rsidRDefault="0007026D" w:rsidP="0007026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46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Desființare chioșc Piața 1 Decembrie 1918- IF DUMITRU N. FLORICA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Default="005956FA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956FA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07026D" w:rsidRDefault="0007026D" w:rsidP="00070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2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1575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07026D" w:rsidRDefault="0007026D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2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07026D" w:rsidRDefault="0007026D" w:rsidP="0007026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2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recepție servicii asistență tehnică Școala modulară Bassarabescu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Default="005956FA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956FA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07026D" w:rsidRDefault="00506CE1" w:rsidP="0050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2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1574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07026D" w:rsidRDefault="00506CE1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2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07026D" w:rsidRDefault="00506CE1" w:rsidP="0007026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2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Comisie recepție servicii </w:t>
            </w:r>
            <w:r w:rsidR="0007026D" w:rsidRPr="000702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specializate și tehnice Școala modulară Bassarabescu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Default="005956FA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956FA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07026D" w:rsidRDefault="004E51DD" w:rsidP="004E5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2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1573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07026D" w:rsidRDefault="00506CE1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2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07026D" w:rsidRDefault="00506CE1" w:rsidP="00506C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2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Exercitare atribuții viceprimar de către POLIȚEANU MIHAI LAURENȚIU în perioada 17- 23.08.2026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Default="005956FA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956FA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506CE1" w:rsidRDefault="004E51DD" w:rsidP="004E5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6C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1572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506CE1" w:rsidRDefault="004E51DD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6C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506CE1" w:rsidRDefault="004E51DD" w:rsidP="004E51D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6C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Preluare atribuții primar de către ZOIA STAICU în perioada 09- 16.08.2026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Default="005956FA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956FA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506CE1" w:rsidRDefault="004E51DD" w:rsidP="004E5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6C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1571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506CE1" w:rsidRDefault="004E51DD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6C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506CE1" w:rsidRDefault="004E51DD" w:rsidP="004E51D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6C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Admitere cerere rectificare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Default="005956FA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956FA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506CE1" w:rsidRDefault="00DB6D41" w:rsidP="00DB6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6C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1570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506CE1" w:rsidRDefault="00DB6D41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6C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  <w:r w:rsidR="004E51DD" w:rsidRPr="00506C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506CE1" w:rsidRDefault="004E51DD" w:rsidP="004E51D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6C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Respingere cerere rectificare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Default="005956FA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956FA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DB6D41" w:rsidRDefault="00DB6D41" w:rsidP="00DB6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6D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1569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DB6D41" w:rsidRDefault="004E51DD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</w:t>
            </w:r>
            <w:r w:rsidR="00DB6D41" w:rsidRPr="00DB6D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DB6D41" w:rsidRDefault="00DB6D41" w:rsidP="00DB6D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6D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Transfer interes serviciu- BURLOIU CRISTIAN VALERIU la APIA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Default="005956FA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956FA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DB6D41" w:rsidRDefault="00DB6D41" w:rsidP="00DB6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6D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1568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DB6D41" w:rsidRDefault="004E51DD" w:rsidP="00DB6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</w:t>
            </w:r>
            <w:r w:rsidR="00DB6D41" w:rsidRPr="00DB6D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DB6D41" w:rsidRDefault="00DB6D41" w:rsidP="00DB6D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6D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Desființare construcție chioșc Luca Valentin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Default="005956FA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956FA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DB6D41" w:rsidRDefault="00DB6D41" w:rsidP="00DB6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6D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1567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DB6D41" w:rsidRDefault="004E51DD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</w:t>
            </w:r>
            <w:r w:rsidR="00DB6D41" w:rsidRPr="00DB6D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DB6D41" w:rsidRDefault="00DB6D41" w:rsidP="00DB6D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6D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Desființare construcție chioșc Zafiu Iren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Default="005956FA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956FA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DB6D41" w:rsidRDefault="005956FA" w:rsidP="00595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6D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1566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DB6D41" w:rsidRDefault="004E51DD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</w:t>
            </w:r>
            <w:r w:rsidR="00DB6D41" w:rsidRPr="00DB6D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DB6D41" w:rsidRDefault="00DB6D41" w:rsidP="00DB6D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6D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Lucrări reparații curente PMP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Default="005956FA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956FA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5956FA" w:rsidRDefault="005956FA" w:rsidP="00595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956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1565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5956FA" w:rsidRDefault="004E51DD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</w:t>
            </w:r>
            <w:r w:rsidR="005956FA" w:rsidRPr="005956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5956FA" w:rsidRDefault="005956FA" w:rsidP="005956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956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Desființare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construcție </w:t>
            </w:r>
            <w:r w:rsidRPr="005956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str. Tinosu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Default="005956FA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956FA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5956FA" w:rsidRDefault="005956FA" w:rsidP="00595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956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1564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5956FA" w:rsidRDefault="005956FA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956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5956FA" w:rsidRDefault="005956FA" w:rsidP="005956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956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recepție construcție modular</w:t>
            </w:r>
            <w:r w:rsidR="00FD633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ă</w:t>
            </w:r>
            <w:r w:rsidRPr="005956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Școala Bassarabescu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Default="005956FA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956FA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5956FA" w:rsidRDefault="005956FA" w:rsidP="00595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956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1563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5956FA" w:rsidRDefault="005956FA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956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5956FA" w:rsidRDefault="005956FA" w:rsidP="005956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956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Rectificare act Naștere 235/ 1952- Lăzăroiu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Default="005956FA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956FA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5956FA" w:rsidRDefault="005956FA" w:rsidP="00595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956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1562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5956FA" w:rsidRDefault="005956FA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956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5956FA" w:rsidRDefault="005956FA" w:rsidP="005956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956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contestații cadastru sistematic F13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Default="005956FA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956FA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5956FA" w:rsidRDefault="005956FA" w:rsidP="00595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956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1561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5956FA" w:rsidRDefault="005956FA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956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03.08.2026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Pr="005956FA" w:rsidRDefault="005956FA" w:rsidP="005956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956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cadastru sistematic F13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56FA" w:rsidRDefault="005956FA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E31A1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31A1" w:rsidRPr="00DE31A1" w:rsidRDefault="00DE31A1" w:rsidP="00DE3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E31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1560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31A1" w:rsidRPr="00DE31A1" w:rsidRDefault="00DE31A1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E31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31A1" w:rsidRPr="00DE31A1" w:rsidRDefault="00DE31A1" w:rsidP="00DE3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E31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Mutare temporară- ROȘU MIHAELA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31A1" w:rsidRDefault="00DE31A1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E31A1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31A1" w:rsidRPr="00DE31A1" w:rsidRDefault="00DE31A1" w:rsidP="00DE3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E31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1559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31A1" w:rsidRPr="00DE31A1" w:rsidRDefault="00DE31A1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E31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31A1" w:rsidRPr="00DE31A1" w:rsidRDefault="00F42365" w:rsidP="00DE3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Plan S</w:t>
            </w:r>
            <w:r w:rsidR="00DE31A1" w:rsidRPr="00DE31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ervicii- PILIC</w:t>
            </w:r>
            <w:r w:rsidR="00DE31A1" w:rsidRPr="00DE31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 xml:space="preserve">Ă </w:t>
            </w:r>
            <w:r w:rsidR="00DE31A1" w:rsidRPr="00DE31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CELINE MARIA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31A1" w:rsidRDefault="00DE31A1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E31A1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31A1" w:rsidRPr="00DE31A1" w:rsidRDefault="00DE31A1" w:rsidP="00DE3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E31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1558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31A1" w:rsidRPr="00DE31A1" w:rsidRDefault="00DE31A1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E31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31A1" w:rsidRPr="00DE31A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Plan S</w:t>
            </w:r>
            <w:r w:rsidR="00DE31A1" w:rsidRPr="00DE31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ervicii- </w:t>
            </w:r>
            <w:r w:rsidRPr="00090FF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VOICU NICOLAS JADOR RAUL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31A1" w:rsidRDefault="00DE31A1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E31A1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31A1" w:rsidRPr="00DE31A1" w:rsidRDefault="00DE31A1" w:rsidP="00DE3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E31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1557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31A1" w:rsidRPr="00DE31A1" w:rsidRDefault="00DE31A1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E31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31A1" w:rsidRPr="00DE31A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Plan Servicii Minorii- </w:t>
            </w:r>
            <w:r w:rsidRPr="00090FF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VASILE IONUȚ ANASER, VASILE NARCISA ȘTEFANIA, VASILE FLORIN DARIUS, VASILE ANDRA REBECA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31A1" w:rsidRDefault="00DE31A1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E31A1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31A1" w:rsidRPr="00DE31A1" w:rsidRDefault="00DE31A1" w:rsidP="00DE3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E31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1556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31A1" w:rsidRPr="00DE31A1" w:rsidRDefault="00DE31A1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E31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31A1" w:rsidRPr="00DE31A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Plan S</w:t>
            </w:r>
            <w:r w:rsidR="00DE31A1" w:rsidRPr="00DE31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servicii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DUMITRACHE IOANA, DUMITRACHE IOANA ANAYS, DUMITRACHE SEDAN FLORIN NICOLAS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31A1" w:rsidRDefault="00DE31A1" w:rsidP="00F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E31A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E31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1555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E31A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E31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F4E24" w:rsidRDefault="005956FA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Plan Servicii- </w:t>
            </w:r>
            <w:r w:rsidR="00F423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STOICA ELISEI ARTUR ANDREI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B0CC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B0C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1554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B0CC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B0C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B0CC4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B0C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Încetare administrare de către ASSC a imobilului Râfov 2 K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B0CC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B0C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1553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B0CC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B0C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B0CC4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B0C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Transfer în interes de serviciu- NICOLAE STELIANA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B0CC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B0C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1552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B0CC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B0C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B0CC4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B0C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evaluare oferte depuse în cadrul Proiectului executare Lucrări Eficientizare Energetică Liceul Tehnologic 1 MAI- SMIS 339378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B0CC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B0C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1551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B0CC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B0C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B0CC4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B0C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evaluare oferte depuse în cadrul Proiectului executare Lucrări Eficientizare Energetică Liceul Tehnologic Apostol Andrei- SMIS 339379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B0CC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B0C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1550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B0CC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B0C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B0CC4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B0C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recepție și verificare servicii diriginte de șantier pentru Proiect Renovare clădire Școala George Coșbuc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B0CC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B0C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1549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B0CC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B0C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B0CC4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B0C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recepție și verificare servicii asistență tehnică pentru Proiect Renovare clădire Școala George Coșbuc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B0CC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B0C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1548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B0CC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B0C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B0CC4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B0C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recepție și verificare servicii asistență tehnică pentru Proiect Renovare clădire Școala George Coșbuc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1260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126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1547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1260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126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B0CC4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9126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Comisie evaluare oferte Proiect Eficientizare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Energetică </w:t>
            </w:r>
            <w:r w:rsidRPr="009126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blocuri în Municipiul Ploie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ști LOT 4- SMIS 334381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1260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126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1546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1260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126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1260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9126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Comisie evaluare oferte Proiect Eficientizare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Energetică </w:t>
            </w:r>
            <w:r w:rsidRPr="009126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blocuri în Municipiul Ploie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 xml:space="preserve">ști LOT 3- </w:t>
            </w:r>
            <w:r w:rsidRPr="009126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 xml:space="preserve">SMIS 334380 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703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70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1545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703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70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703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70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Încetare CIM- IVASCA SERAFINA-  casier 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703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70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1544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703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70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703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70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Îndreptare eroare AC nr. 178/ 24.06.2025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703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70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1543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703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70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703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70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Dispoziție comisie evaluare Centru îngrijire Paliative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703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70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1542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703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70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703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70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Stabilire salariu- APOSTOL GHEORGHE GEORGINEL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703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70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1541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703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70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703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6D70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recepție lucrări Amenajre locuri de parcare cu handicap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5197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5197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1540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5197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5197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51979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r</w:t>
            </w:r>
            <w:r w:rsidRPr="0055197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ecepție echipamente și dotări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Renovare clădire Scoala G</w:t>
            </w:r>
            <w:r w:rsidRPr="0055197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imnazială George Coșbuc- Corp C2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5197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5197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1539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5197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5197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51979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5197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Viză CRRL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5197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5197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1538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5197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5197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51979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5197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Stabilire salariu la reluarea activității- REDER ROXANA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5197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5197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1537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5197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5197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51979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5197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recepție Renovare clădire Scoala Gimnazială George Coșbuc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5197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5197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1536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5197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5197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51979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5197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modificare Dispoziție 2798/ 10.07.2026- SEVESO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27CC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1535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27CC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27C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8069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806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Dispoziție 1896/ 2025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27CC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27C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1534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27CC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</w:t>
            </w:r>
            <w:r w:rsidRPr="00127C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27CC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Suspendarea de drept a raportului de serviciu al d-nei MICU ANGELICA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27CC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27C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1533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27CC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</w:t>
            </w:r>
            <w:r w:rsidRPr="00127C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27CC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27C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Actualizare componență Comisie de monitorizare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27CC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27C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1532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27CC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27C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27CC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27C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Preluare atribuții DIȚU LAURENȚIU de către ZAHARIA MIHAELA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27CC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27C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1531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27CC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27C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27CC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27C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Aprobarea prelungirii AI și modificare cuantum AFC – BURTEA GABRIELA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27CC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27C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1530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27CC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27C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27CC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27C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Menținerea dreptului la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27CC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27C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1529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27CC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27C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454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Comisie recepție finală obiectiv Mașină de gătit la Grădinița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cu program prelungit Sf. Arhangheli Mihail și Gavril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6643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1528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6643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6643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4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recepție finală obiectiv Ma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șină de gătit la Grădinița cu program prelungit nr.30 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6643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64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1527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6643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64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6643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64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Acordare VMI- MOCANU LILIANA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E3D0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1526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E3D0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E3D0C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Acordare VMI- DUMITRU CLAUDIA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E3D0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E3D0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1525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E3D0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E3D0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E3D0C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E3D0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Referat- TELEARCĂ HAZIRAN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5313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313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1524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5313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313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5313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313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Desființare împrejmuire str. Sg. Er. Mateescu, nr. 1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5313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313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1523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5313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313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5313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313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Dispoziție 3730/2025, comisie specială inventariere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5313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313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1522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5313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313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5313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313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Dispoziție 1943/ 21.04.2026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5313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313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1521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5313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313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5313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313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Rectificare- ANDREI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5313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313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5313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313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5313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313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Rectificare- BRĂSLASU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5313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313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1519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5313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313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5313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313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Rectificare- UNGUREANU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4548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4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1518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4548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</w:t>
            </w:r>
            <w:r w:rsidRPr="00F454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4548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4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recepție finală obiectiv Mașină de gătit la Grădinița nr.35 , str.Maramureș, nr. 27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4548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4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1517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4548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4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4548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4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CFP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4548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4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1516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4548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4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4548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4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21 MFB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1515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01 NYE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1514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35 NLK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1513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01 FLX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1512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02 MIV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23 DDM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08 JZN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73 ELN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1508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99 AFD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1507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13 ZSS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1506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36 KGB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1505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Actualizare Dispoziție Registrul Riscurilor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Actualizare Dispoziție Responsabili Calitate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Stabilire cuantum spor-  ANDRIANA MIHAI DANIEL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Stabilire cuantum spor-  HOLBAN DANIELA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Stabilire cuantum spor-  CĂRSTEA MIRELA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1500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Stabilire cuantum spor- GĂRPAȘAN MONICA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1499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Reactualizare componență comisie SEVESO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1498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VMI- CONSTANTIN IOANA LUIZA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1497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Rectificare Act Naștere- IORDAN MEDEEA GABRIELA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1496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recepție la terminarea lucrărilor Reparații străzi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1495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comisie CTEA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1494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08.07.2026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Rectificare Act Naștere- NICULAE LOREDANA ANDREEA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1493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08.07.2026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Rectificare Act Căsătorie- BARBU MARILENA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1492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Exercitarea atribuțiilor d-lui Ardelean Cristin de către d-l primar Polițeanu Mihai Laurențiu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1491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79 TYA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1490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19 DJE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1489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22 XYO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1488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07 RGG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1487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14 GEH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1486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28 YVO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1485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47 FUM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1484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80 NEW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1483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04 MMM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1482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95 MDU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1481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19 GYM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1480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28 BXI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1479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15 WIL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1478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31 PSC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1477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GR 04 ERN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1476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07 SKE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1475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10 LFB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1474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11 ASC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1473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71 ADL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1472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79 HCR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1471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 1022 AP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1470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20 TRL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1469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18 NNB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1468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93 TCD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1467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Acordare de măsuri reparatorii pentru teren str. Elena Doamna, nr. 71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1466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Stabilire cuantum spor-  RADU CARMEN PATRICIA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1465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Stabilire cuantum spor-  RĂDULESCU IULIANA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1464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Stabilire cuantum spor-  MINEA SORIN VALENTIN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1463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Stabilire cuantum spor-  ANDREI ANCA MARIA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1462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Stabilire cuantum spor-  TĂNASE ANAMARIA DANIELA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1461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Stabilire cuantum spor- VOICILĂ MIHAELA RAMONA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1460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Stabilire cuantum spor- TĂNASE FLORIN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1459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Stabilire cuantum spor- GHEORGHE EMANUEL CĂTĂLIN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1458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Stabilire cuantum spor- MICU ANGELICA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1457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VMI- RĂDULESCU DUMITRU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1456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Prelungirea suspendării raportului de serviciu- ISPAS ANA MARIA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1455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Încetare VMI- DINU NICOLAE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1454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venituri- STOICA MARIANA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1453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domiciliu- ONUȚU MOISE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1452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Rectificare Act Naaștere- YAMANDY MIHAIL RĂZVAN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1451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Rectificare Act Deces- CAZAN BIANCA NICOLETA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1450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VMI- ȘANDRU GABRIEL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1449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VMI- TOMA ELENA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1448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VMI- DUMITRU VASILE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1447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Acordare VMI- VASILE FLORENTINA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1446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VMI- POPESCU MIHAELA LUIZA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1445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VMI- CIULIN GABRIELA CONTESA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1444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VMI- DUMITRU MARIA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1443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Acordare VMI- NICHITA OANA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1442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Mentinere VMI- MARGHIOLESCU LORENA ANDREEA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1441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Acordare VMI- VASILE FLORINA VENERA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1440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Acordare VMI- NEAGU CLAUDIA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1439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Acordare VMI- PAVEL CRISTINA ELENA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1438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Încetare VMI- CULCEA CLAUDIA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1437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VMI- BALACĂ NICU MARIUS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1436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Încetare VMI- CRISTEA RADU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1435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21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2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Acordare VMI- BĂNICĂ ELENA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22BB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22B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1434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22BB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22B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22BB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22B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Mentinere VMI- DUMITRU MAGDALENA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1261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26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1433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1261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26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1261F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26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Acordare stimulant educational- PĂDURE ELENA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1261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26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1432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1261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26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1261F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26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Suspendare stimulant educational- BALACĂ NICU MARIUS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1261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26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1431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1261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26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1261F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26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Suspendare stimulent educational- CARAMALĂU  NICU MARIUS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1261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26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1430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1261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26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1261F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26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Suspendare stimulent educational- BURTEA GABRIELA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1533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53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1429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1533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53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02.07.2026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1533E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53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Revocare Dispoziție 751/ 14.03.2024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1533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53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1428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1533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53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02.07.2026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1533E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53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raport serviciu în urma promovării în grad professional- SOARE IOANA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C3BA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B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1427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C3BA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B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02.07.2026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3B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raport serviciu în urma promovării în grad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professional- IRIMIA NICOLETA ANDREEA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C3BA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B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1426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C3BA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B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02.07.2026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C3BA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B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raport serviciu în urma promovării în grad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profesional</w:t>
            </w:r>
            <w:r w:rsidRPr="00CC3B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PURCĂREA ELENA CRISTINA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C3BA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B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1425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C3BA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B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02.07.2026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C3BA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B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Dispoziție viza înlocuitor CRLL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C3BA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B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1424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C3BA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02</w:t>
            </w:r>
            <w:r w:rsidRPr="00CC3B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C3BA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B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recepție finală Dotare Grădiniță program prelungit nr. 40 cu mașină de gătit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C3BA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B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1423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C3BA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B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C3BA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B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Suspendare raport serviciu- STOICA IOANA ALEXANDRA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C3BA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B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1422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C3BA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B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C3BA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B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dispoziție atribuții Ardelean Cristian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C3BA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B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1421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C3BA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B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C3BA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B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Delegare atribuții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DIȚU LAURENȚIU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C3BA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B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C3BA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B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C3BA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B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Preluare atribuții secretar general de către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SERBINOV IOANA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5417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541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1419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5417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541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5417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541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recepție Stații așteptare călători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5417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541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1418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5417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541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5417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541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recepție lucrări indicatoare rutiere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5417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541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1417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5417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541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5417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541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recepție studiu oportunitate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5417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541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1416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5417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541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01.07.2026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5417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4541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componen</w:t>
            </w:r>
            <w:r w:rsidRPr="004541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ță comisie de circulație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9E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1415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9E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9EC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Aprobare plan servicii- RĂDUCANU/ VASILE B./ VASILE A.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9E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1414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9E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9EC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Aprobare plan servicii- BADEA/ RĂDUCANU/ BADEA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9E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1413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9E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9EC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Referat emitere plan servicii – URSU ANDREI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9E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9E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9EC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SC ELROATE SRL- Eliberare autorizație transport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9E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9E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9EC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SC KOKY TAXI SRL- Eliberare autorizație transport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628E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628E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628E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</w:t>
            </w:r>
            <w:r w:rsidRPr="00E628E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628EB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628E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raport de serviciu- MANEA CONSTANTIN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628E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628E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</w:t>
            </w:r>
            <w:r w:rsidRPr="00E628E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628EB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628E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Rectificare Act Deces- Brăslașu M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arius</w:t>
            </w:r>
            <w:r w:rsidRPr="00E628E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Constantin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rHeight w:val="63"/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628E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628E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1408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628E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</w:t>
            </w:r>
            <w:r w:rsidRPr="00E628E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628EB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628E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Rectificare Act Căsătorie-  Sinea Gheorghe Mihai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E29E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E29E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1407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E29E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E29E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628EB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E628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Îndreptare eroare materială AC 156/2026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E699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6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1406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E699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6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E6999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6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recepție finală lucrări –Racordare fose Sală de Sport Școala Gimnazială Nicolae Titulescu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E3DF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E3DF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1405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E3DF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E6999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6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recepție finală- Alimentare apă Sală de Sport Școala Gimnazială Nicolae Titulescu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E3DF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E3DF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E3DF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E3DF4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recepție finală lucrări- Racordare energie electrică Sală de Sport Școala Gimnzială Nicolae Titulescu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E3DF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E3DF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E3DF4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E3DF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Comisie evaluare SACET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933E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1402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933E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A5FCE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evaluare Servicii Informatice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933E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933E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933E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MARGHIOLESCU LORENA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933E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1400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933E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933E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ION ELENA ALINA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933E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933E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1399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933E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DUMITRU FLORIN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933E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1398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IORDACHE LAURENȚIU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933E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1397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933E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GHEORGHE DANIELA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933E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1396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933E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933E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ȘTEFAN LUCIAN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53A2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1395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53A2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53A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53A24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ENACHE ADRIAN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53A2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1394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53A2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53A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NICULESCU MARIANA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53A2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1393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53A2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53A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CONSTANTIN FLORENTINA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53A2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1392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53A2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53A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53A24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MATEI MARIANA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53A2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1391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53A2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53A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VASILE GEANINA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53A2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53A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1390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53A2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53A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POSTELNICU VASILE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53A2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53A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1389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53A2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53A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OPREA ELENA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53A2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1388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53A2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53A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MIHAI DRAGOȘ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53A2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1387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53A2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53A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PĂTRAȘCU VASILE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53A2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1386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53A2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53A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BORCH ADRIAN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53A2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1385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53A2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53A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TOADER FLORINA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463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1384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463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46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CONSTANTINESCU CORINA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463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1383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463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46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PACEA CĂTĂLINA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463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1382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463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46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DUMITRU NICOLAE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463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1381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463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ILIE PAZICA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463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1380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463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46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463C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DIMA VASILE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463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1379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463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46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NICA IOANA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463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1378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463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46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BUTURUGA VASILE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463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46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1377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463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46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ANDREI JULIETA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560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1376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560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56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BURTEA GABRIELA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02C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1375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02C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2C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BARBU GEORGE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02C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1374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02C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2C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URSU LUIZA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02C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1373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02C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2C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GHIȚĂ MARIAN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02C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1372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02C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2C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02CB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LUPU MARIA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02C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1371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02C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2C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BITMĂLAI IOANA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821D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1370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821D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MARIA CARMELA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821D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21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1369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821D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21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DUMITRESCU GEORGIANA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821D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21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1368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821D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21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ILIE VIOLETA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821D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21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1367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821D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21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CARAMALĂU ROXANA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821D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1366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821D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21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MIHAIU COSTEL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821D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1365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821D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21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NICOLAE TEODORA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821D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1364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821D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21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SIMION LOREDANA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821D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1363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821D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21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IOANA RAMONA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821D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1362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821D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UDILĂ GHEORGHE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675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1361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675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D67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DIMA VASILICA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675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D67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1360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675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D67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675A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D67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LUPU MIHAELA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675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1359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675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D67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OAE PETRE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675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1358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675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URSARU ROBERT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675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1357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675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D67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BIRSAN ELENA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675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1356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675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D67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RĂDUCANU SOMNA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675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1355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675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D67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GHEORGHE VASILICA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675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1354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675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D67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GHENELOIU CARMEN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675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1353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675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GOLOGAN CORNELIA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675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1352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675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D67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PLUGARU VASILE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633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1351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633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ȘERBAN IOAN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6281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1350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6281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628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6281F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FILIP MARIAN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6281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1349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6281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IRIMIA IOANA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6281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1348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6281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628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TEODOR CORNELIA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6281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1347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6281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628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CARAMALĂU LETIȚIA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6281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1346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6281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CARAMALĂU ANDREEA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6281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1345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6281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628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DOCEA MIRELA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6281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1344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6281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628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MOISE DAN COSTIN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6281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1343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6281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628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6281F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BLĂGUȚ ADRIAN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6281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1342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6281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628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6281F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VARGA NICOLETA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6281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1341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6281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628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KLIMA MARIA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6281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1340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6281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628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6281F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Modificare VMI- </w:t>
            </w:r>
            <w:r w:rsidRPr="00A628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DRAGOȘ MIHAELA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6281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1339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6281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628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RADU SANDU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6281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1338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6281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628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COCOȘ MARIANA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01EB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1337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6281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STOICA VASILE DRIDEA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75C6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1336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75C6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COSTACHE GRAȚIELA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75C6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1335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75C6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BARBU LEVĂNȚICA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75C6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1334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75C6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D08E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VMI- HÎNCU TUDORA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D08E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1333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D08E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D08E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D08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HOLTEI DORIN- Transfer în interes serviciu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D08E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D08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1332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D08E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D08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D08E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D08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NEACȘU MARINEL- Transfer în interes serviciu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D08E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1331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D08E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D08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D08E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D08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PERPELEA MILENA- Exercitare temporară funcție de șef serviciu Proiecte cu Finanțare Internațională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D08E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1330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D08E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D08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D08E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</w:t>
            </w:r>
            <w:r w:rsidRPr="00DD08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ERBINOV IOANA GEANINA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Exercitare temporară fu</w:t>
            </w:r>
            <w:r w:rsidRPr="00DD08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ncție de șef serviciu Juridic Contencios Administrativ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D009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1329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D009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D08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AHARIA MIHAELA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r w:rsidRPr="002D00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Încetare exercitare funcție de director executiv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și reluare activitate pe funcție</w:t>
            </w:r>
            <w:r w:rsidRPr="002D00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de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execuție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D009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1328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D009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00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D009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00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ĂDULESCU IULIANA</w:t>
            </w:r>
            <w:r w:rsidRPr="002D00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Încetare exercitare funcție de director executiv adjunct și reluare activitate pe funcția de șef serviciu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D009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1327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D009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00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D009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PRUNDUREL MARIA</w:t>
            </w:r>
            <w:r w:rsidRPr="002D00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Încetarea exercitării funcției și reluarea activității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D009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00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1326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D009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00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D009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00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Stabilire cuantum spor condiții vătămătoare pentru 25.07.2026- 12.12.2026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D009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00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1325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D009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00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D009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2D00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Dispozi</w:t>
            </w:r>
            <w:r w:rsidRPr="002D00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ție nr. 2336/15.05.2026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1324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D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Modificarea contractului individual de muncă, respectiv locul muncii, al doamnei NISTOR MIHAELA curier în cadrul Compartimentului Curierat,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1323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5D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D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Modificarea contractului individual de muncă, respectiv locul muncii, al doamnei ISAR SORINA ILEANA arhivar în cadrul Compartimentului Arhivă,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1322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D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Modificarea contractului individual de muncă, respectiv locul muncii, al doamnei PARASCHIV MARIA CRISTINA arhivar în cadrul Compartimentului Arhivă,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1321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D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Modificarea contractului individual de muncă, respectiv locul muncii, al doamnei VĂDUVA IOANA inspector de specialitate în cadrul Compartimentului Administrare Autorizații Trafic Greu,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D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domnului MINEA SORIN VALENTIN în funcţia publică de execuție de consilier achiziții publice în cadrul Serviciului Achiziții Publice și Contracte,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211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1319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211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D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ANDREI ANCA MARIA în funcţia publică de execuție de consilier achiziții publice în cadrul Serviciului Achiziții Publice și Contracte,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211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1318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211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D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 DAN NICOLETA în funcţia publică de execuție de consilier achiziții publice în cadrul Serviciului Achiziții Publice și Contracte,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211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1317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211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D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 PAZITOR  ROXANA în funcţia publică de execuție de consilier în cadrul Serviciului Juridic Contencios Administrativ,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211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1316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211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D21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D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TEMELIE ELENA CORNELIA în funcţia publică de execuție de consilier juridic în cadrul Serviciului Juridic Contencios Administrativ,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211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1315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211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D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AVRAMESCU GEORGIANA LAURA în funcţia publică de execuție de consilier juridic în cadrul Serviciului Juridic Contencios Administrativ,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211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1314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211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D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domnului ANDRONE ADRIAN EDUARD în funcţia publică de execuție de consilier juridic în cadrul Serviciului Juridic Contencios Administrativ,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211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1313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211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D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CRISTEA ANDREEA MIHAELA în funcţia publică de execuție de consilier juridic în cadrul Serviciului Juridic Contencios Administrativ,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211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211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D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ALEXANDRU IULIA ALINA în funcţia publică de execuție de consilier juridic în cadrul Serviciului Juridic Contencios Administrativ,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211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211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D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ALEXE NICOLETA în funcţia publică de execuție de consilier juridic în cadrul Serviciului Juridic Contencios Administrativ,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211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211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D21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D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CONSTANTIN ELENA LOREDANA în funcţia publică de execuție de consilier juridic în cadrul Serviciului Juridic Contencios Administrativ,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761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761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D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ZAHARIA MIHAELA în funcţia publică de execuție de consilier juridic în cadrul Serviciului Juridic Contencios Administrativ,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761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761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761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D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OPREA ANA GEORGIANA în funcţia publică de execuție de consilier juridic în cadrul Serviciului Juridic Contencios Administrativ,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761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1307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761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D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POPA GEORGIANA în funcţia publică de execuție de consilier juridic în cadrul Serviciului Juridic Contencios Administrativ,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761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1306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761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D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SERBINOV IOANA GEANINA în funcţia publică de execuție de consilier juridic în cadrul Serviciului Juridic Contencios Administrativ,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761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761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761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D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MOISE ALBERTINA IOANA în funcţia publică de execuție de consilier in cadrul Serviciului Relația cu Consiliul Local, Reglementare și Monitor Oficial Local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761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761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130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761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761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D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BALALIA ANIȘOARA în funcţia publică de execuție de consilier in cadrul Serviciului Relația cu Consiliul Local, Reglementare și Monitor Oficial Local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761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761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D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BUCUR ELENA în funcţia publică de execuție de consilier in cadrul Serviciului Relația cu Consiliul Local, Reglementare și Monitor Oficial Local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761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761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D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CÂRSTEA MIRELA în funcţia publică de execuție de consilier in cadrul Serviciului Relația cu Consiliul Local, Reglementare și Monitor Oficial Local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761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761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D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 ILĂ CLAUDIA MARIA în funcţia publică de execuție de consilier in cadrul Serviciului Relația cu Consiliul Local, Reglementare și Monitor Oficial Local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761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1300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761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D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HOLBAN DANIELA în funcţia publică de execuție de consilier in cadrul Serviciului Relația cu Consiliul Local, Reglementare și Monitor Oficial Local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761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1299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761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761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D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GĂRPĂȘAN MONICA în funcţia publică de execuție de consilier in cadrul Serviciului Relația cu Consiliul Local, Reglementare și Monitor Oficial Local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761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1298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761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761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D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CÎIRSTEA ADRIANA în funcţia publică de conducere de șef serviciu la Serviciul Relația cu Consiliul Local, Reglementare și Monitor Oficial Local,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12EC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1297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12EC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D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CONSTANTIN VIORICA în funcţia publică de execuție de referent in cadrul Compartimentului Managementul Calității și Managementul Documentelor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12EC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1296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12EC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2E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D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BOBEA RODICA IULIANA în funcţia publică de execuție de consilier in cadrul Compartimentului Managementul Calității și Managementul Documentelor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12EC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1295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12EC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2E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D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RADU MARILENA în funcţia publică de execuție de consilier in cadrul Compartimentului Managementul Calității și Managementul Documentelor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12EC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1294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12EC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2E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D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DICK DANIELA VALERIA în funcţia publică de execuție de consilier in cadrul Compartimentului Managementul Calității și Managementul Documentelor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12EC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1293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12EC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D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STAN RAMONA NICOLETA în funcţia publică de execuție de consilier in cadrul Compartimentului Managementul Calității și Managementul Documentelor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12EC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1292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12EC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2E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D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NĂSTASE RODICA în funcţia publică de execuție de consilier in cadrul Compartimentului Managementul Calității și Managementul Documentelor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12EC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2E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12EC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D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EPURE VICTORITA în funcţia publică de execuție de consilier în cadrul Compartimentului Registratură și Evidență Electronică Documente,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12EC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2E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12EC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2E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D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DOBRE V. NICOLETA în funcţia publică de execuție de consilier în cadrul Compartimentului Registratură și Evidență Electronică Documente,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12EC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1289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12EC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D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DRANSCH MARIA MAGDALENA în funcţia publică de execuție de consilier în cadrul Compartimentului Registratură și Evidență Electronică Documente,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12EC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2E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12EC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D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PRIGOREANU ELENA în funcţia publică de execuție de consilier în cadrul Compartimentului Registratură și Evidență Electronică Documente,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A2E3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A2E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A2E3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D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COSTACHE ELSA ANDREEA în funcţia publică de execuție de consilier în cadrul Serviciului Relații Publice și Transparență Decizională,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A2E3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1286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A2E3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A2E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D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STOIA OANA AURELIA în funcţia publică de execuție de consilier în cadrul Serviciului Relații Publice și Transparență Decizională,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A2E3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1285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A2E3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A2E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D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GROSSU CLARA MIHAELA în funcţia publică de execuție de consilier în cadrul Serviciului Relații Publice și Transparență Decizională,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5D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5D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D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PANAIT CARMEN SIMONA în funcţia publică de execuție de consilier în cadrul Serviciului Relații Publice și Transparență Decizională,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5D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5D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D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ADAM ROXANA MONICA în funcţia publică de execuție de consilier în cadrul Serviciului Relații Publice și Transparență Decizională,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1282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5D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D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ILIESCU LILIANA în funcţia publică de execuție de consilier în cadrul Serviciului Relații Publice și Transparență Decizională,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5D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5D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D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ECHIMESCU ANDREEA LOREDANA în funcţia publică de execuție de consilier în cadrul Serviciului Relații Publice și Transparență Decizională,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5D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5D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D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domnului NEAGU FLORIN DANIEL în funcţia publică de conducere de șef serviciu la Serviciul Relații Publice și Transparență Decizională,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5D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5D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D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FRATILA ALINA MIHAELA în funcţia publică de conducere de director executiv la Direcția Relații Publice și Situații de Urgență,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5D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5D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5DF1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D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DUMITRACHE ALEXANDRA în funcţia publică de execuție de consilier în cadrul Serviciului Proiecte cu Finanțare Internațională, O.N.G.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45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127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45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NASTASE IRINA ELENA în funcţia publică de execuție de consilier în cadrul Serviciului Proiecte cu Finanțare Internațională, O.N.G.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45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45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STAICU ALEXANDRA LIGIA în funcţia publică de execuție de consilier în cadrul Serviciului Proiecte cu Finanțare Internațională, O.N.G.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45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45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OPREA MIHAELA în funcţia publică de execuție de consilier în cadrul Serviciului Proiecte cu Finanțare Internațională, O.N.G.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45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45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DRAGOMIR CRISTINA ELENA în funcţia publică de execuție de consilier în cadrul Serviciului Proiecte cu Finanțare Internațională, O.N.G.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45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45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PERPELEA MILENA ANDREIA în funcţia publică de execuție de consilier în cadrul Serviciului Proiecte cu Finanțare Internațională, O.N.G.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1272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45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GRECU MADALINA în funcţia publică de execuţie de consilier în cadrul Compartimentului Mobilitate și Trafic Urban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45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45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domnului FURTUNA OCTAVIAN VIORIN în funcţia publică de execuţie de consilier în cadrul Compartimentului Mobilitate și Trafic Urban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45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45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domnului BUCESCU DRAGOS ANDREI în funcţia publică de execuţie de consilier în cadrul Compartimentului Mobilitate și Trafic Urban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45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45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IVAN MARIANA ANDREEA în funcţia publică de execuţie de consilier în cadrul Compartimentului Mobilitate și Trafic Urban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45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126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45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GEAMANU CORINA  ELENA în funcţia publică de execuţie de consilier în cadrul Compartimentului Mobilitate și Trafic Urban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45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45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MICU ANGELICA în funcţia publică de execuţie de consilier  în cadrul Compartimentului Evidență și Administrare Locuințe A.N.L,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45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45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REDER ROXANA în funcţia publică de execuţie de consilier în cadrul Compartimentului Evidență și Administrare Locuințe A.N.L,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45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45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domnului  ION LIVIU MIHAI în funcţia publică de execuție de consilier în cadrul Serviciului Cadastru,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45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45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NEGUTESCU FLORENTINA în funcţia publică de execuție de consilier în cadrul Serviciului Cadastru,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45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45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domnului CHIRITA DANIEL LAURENTIU în funcţia publică de execuție de consilier în cadrul Serviciului Cadastru,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45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45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domnului BURLOIU CRISTIAN VALERIU în funcţia publică de execuție de consilier în cadrul Serviciului Cadastru,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45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45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LAZAR CARMEN GEORGIANA în funcţia publică de execuție de consilier în cadrul Serviciului Cadastru,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45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45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MAXIM FLORENTINA MARCELA în funcţia publică de execuție de consilier în cadrul Serviciului Cadastru,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45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45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BALOI ROXANA RODICA în funcţia publică de execuție de consilier în cadrul Serviciului Cadastru,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45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45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DRĂGHICI SIMONA în funcţia publică de execuție de consilier în cadrul Serviciului Cadastru,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45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45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TOMA CATIȚA în funcţia publică de conducere de șef serviciu la Serviciul Cadastru,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45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45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domnului PETREA EDUARD-CRISTIAN în funcţia publică de execuţie de consilier în cadrul Compartimentului Avize și Acord Unic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45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45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BURTOIU ANA MIRELA în funcţia publică de execuţie de consilier în cadrul Compartimentului Avize și Acord Unic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45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45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MIRITESCU SIMONA în funcţia publică de execuţie de consilier în cadrul Compartimentului Avize și Acord Unic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45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45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TASE SVETLANA-IRENA în funcţia publică de execuţie de referent în cadrul Compartimentului Avize și Acord Unic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45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45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PURCĂREA ELENA CRISTINA în funcţia publică de execuţie de consilier în cadrul Compartimentului Avize și Acord Unic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45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45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45D4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DESPA IOANA în funcţia publică de execuţie de consilier în cadrul Compartimentului Dezvoltare Urbană și Metropolitană, Date Urbane și G.I.S.,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7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7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7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domnului CANE NICOLAE-MARIUS în funcţia publică de execuţie de consilier în cadrul Compartimentului Dezvoltare Urbană și Metropolitană, Date Urbane și G.I.S.,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7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124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7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7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domnului IACOB DANIEL-VALERIU în funcţia publică de execuţie de consilier în cadrul Compartimentului Dezvoltare Urbană și Metropolitană, Date Urbane și G.I.S.,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7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124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7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7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STRACNA ELENA LILIANA în funcţia publică de execuţie de consilier în cadrul Compartimentului Dezvoltare Urbană și Metropolitană,  Date Urbane și G.I.S.,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7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124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7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7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MOGOS CRISTINA în funcţia publ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ică de execuţie de consilier în </w:t>
            </w:r>
            <w:r w:rsidRPr="00697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cadrul Compartimentului Dezvoltare Urbană și Metropolitană,  Date Urbane și G.I.S.,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7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124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7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7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domnului DANCESCU RADU în funcţia publică de execuţie de consilier în cadrul Compartimentului Control și Disciplină în Construcții,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7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124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7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7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domnului STANCIU ANDREI în funcţia publică de execuţie de consilier în cadrul Compartimentului Control și Disciplină în Construcții,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7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124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7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7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domnului BURTOIU GABRIEL în funcţia publică de execuţie de consilier în cadrul Compartimentului Control și Disciplină în Construcții,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7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124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7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7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IANCU ALINA-ELENA în funcţia publică de execuţie de consilier în cadrul Compartimentului Control și Disciplină în Construcții,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7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124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7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7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STOICA GEORGETA în funcţia publică de execuţie de consilier în cadrul Compartimentului Control și Disciplină în Construcții,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7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124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7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7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domnişoarei CONSTANTIN MIHAELA LAVINIA în funcţia publică de execuţie de consilier în cadrul Compartimentului Control și Disciplină în Construcții,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7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7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7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GHINIŢĂ NICOLETA în funcţia publică de execuţiede consilier în cadrul Compartimentului Control și Disciplină în Construcții,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7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7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7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GHEORGHE GABRIELA în funcţia publică de execuţie de consilier în cadrul Serviciului Financiar Contabilitate, Buget și Împrumuturi,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7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123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7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7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domnișoarei BOTEZATU ALINA MIOARA  în funcţia publică de execuţie de consilier în cadrul Serviciului Financiar Contabilitate, Buget și Împrumuturi,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7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7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7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FERARU LUCICA VIORICA  în funcţia publică de execuţiede consilier în cadrul Serviciului Financiar Contabilitate, Buget și Împrumuturi,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7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7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7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domnului MIHĂILĂ MIHAI DAN în funcţia publică de execuţie de consilier în cadrul Serviciului Financiar Contabilitate, Buget și Împrumuturi,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7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7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7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STANCIU MARIANA ADINA  în funcţia publică de execuţie de consilier în cadrul Serviciului Financiar Contabilitate, Buget și Împrumuturi,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7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7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22.06.2026 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7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SIMION ILEANA  în funcţia publică de execuţie de consilier în cadrul Serviciului Financiar Contabilitate, Buget și Împrumuturi,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7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7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7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SIMA GEANINA FLORENTINA în funcţia publică de execuţie de consilier în cadrul Serviciului Financiar Contabilitate, Buget și Împrumuturi,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1232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7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7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TĂRĂCILĂ MANUELA în funcţia publică de conducere de șef serviciu la Serviciul Financiar Contabilitate, Buget și Împrumuturi,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1231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7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7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TOMA MARINA  în funcţia publică de execuţie de consilier în cadrul Serviciului Financiar Contabilitate, Buget și Împrumuturi,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7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7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7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BRATU GEORGIANA  în funcţia publică de execuţie de consilier în cadrul Serviciului Financiar Contabilitate, Buget și Împrumuturi,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1229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7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7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POPA GEORGETA  în funcţia publică de execuţie de consilier în cadrul Serviciului Financiar Contabilitate, Buget și Împrumuturi,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1228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7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7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NICODIM LAURA ELENA  în funcţia publică de execuţie de consilier în cadrul Serviciului Financiar Contabilitate, Buget și Împrumuturi,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1227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7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97FCC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7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Numirea doamnei DIBU GEORGETA AGRIPINA  în funcţia publică de execuţie de consilier în cadrul Serviciului Financiar Contabilitate, Buget și Împrumuturi,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182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1226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0182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182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673BF" w:rsidRDefault="00F42365" w:rsidP="00F423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3673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umirea doamnei PELIN IOANA OTILIA în funcţia publică de execuţie de consilier în cadrul Serviciului Financiar Contabilitate, Buget și Împrumuturi, ca urmare a reorganizării activităţii instituției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5456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1225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5456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5456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54564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5456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raport de serviciu Biță Elena Ștefania prelungire mutare temporară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5456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5456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1224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5456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5456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54564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55456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Modificarea anexei la Dispozi</w:t>
            </w:r>
            <w:r w:rsidRPr="005545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ția 2139/07.03.2022 privind acordarea voucherelor de vacanță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5456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1759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1223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1759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175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1759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175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Rectificare Act Căsătorie- Kiriakopaulos Marilena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1759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1222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1759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1759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Bîrlă Nicolae- Angajare cabinet viceprimar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1759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175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1221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1759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175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1759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175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recepție finală- Dotare Grădiniță P.N. nr.26 cu Centrală Termică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1759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175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1759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175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1759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175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UIP- Rehabita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1759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175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1219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1759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175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1759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175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recepție Raport Refinanțare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1759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175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1218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1759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175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1759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175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33 ABD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1759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175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1217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1759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175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1759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175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06 PVE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1759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175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1216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1759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175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1759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175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07 SJY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1759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175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1215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1759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175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1759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175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73 ELN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1759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175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1214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1759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175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1759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175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03 GTG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1759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175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1213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1759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175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1759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175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39 DAY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1759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175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1759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175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1759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175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56 UBI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1759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175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1759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175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1759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175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30 TMS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1759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175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1759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175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1759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175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02 MGO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1759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175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1209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1759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175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1759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175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77 DGP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76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76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1208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76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76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76C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76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04 AMF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76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76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1207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76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76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76C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76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31 GAM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76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76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1206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76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76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76C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76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14 XKH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76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76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1205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76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76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76C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76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21 KDU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76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76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76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76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76C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76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16 BXT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76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76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76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76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76C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76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88 CMB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76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76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76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76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76C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76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08 LBH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76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76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76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76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76C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76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11 MHE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76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76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1200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76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76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76C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76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29 FIN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76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76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1199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76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76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76C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76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10 NSU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76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76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1198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76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76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76C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76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57 SLU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76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76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1197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76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76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76C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76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 50 EON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76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76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1196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76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76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76C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76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10 NNJ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76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76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1195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76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76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76C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76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16 TMR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76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76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1194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76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76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76C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76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 115 TLT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76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76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1193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76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76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76C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76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Transfer în interes de serviciu la ASSC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76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76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1192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76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76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76C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76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Feraru Lucica Viorica- Prelungire detașare la SPCLEP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E008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1191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E008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E008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E008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E008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Milică Gabriel Răzvan- Prelungire detașare la SPCLEP 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15D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5D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15D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5D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15D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5D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Delegarea atribuțiilor de ofițer de satre civilă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15D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1189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15D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5D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15D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5D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UIP- Apostol Andrei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15D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1188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15D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5D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15D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5D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Mihai Dragoș Fabio- Acordare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15D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1187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15D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5D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15D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5D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Oprea Elena- Acordare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15D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1186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15DB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5D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15DB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5D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Alexe Sara Alexandra- Respingere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E5DD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1185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E5DD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E5DD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E5DDA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E5DD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Rectificare Act Deces- Bănescu Constantin Liviu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E5DD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1184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E5DD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E5DD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E5DDA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E5DD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recepție- Mărire spor putere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E5DD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1183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E5DD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E5DD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E5DDA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E5DD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Marghiolescu Lorena- Acordare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E5DD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1182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E5DD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E5DD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E5DDA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E5DD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Pătrașcu Vasile Gabriel- Acordare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E5DD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1181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E5DD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E5DDA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Pădure Elena- Acordare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E5DD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E5DD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E5DD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E5DD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E5DDA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6E5DD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Klimaschofski Constan</w:t>
            </w:r>
            <w:r w:rsidRPr="006E5D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ța- Acordare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A5B2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1179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A5B2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5B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A5B2F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5B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Pandele Traian Octavian- Respingere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A5B2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1178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A5B2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5B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A5B2F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5B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Borch Adrian- Acordare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A5B2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1177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A5B2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5B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A5B2F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5B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Barbu Levănțica- Menținere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A5B2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1176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A5B2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5B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A5B2F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5B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Radu Florentina Andra- Menținere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A5B2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1175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A5B2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5B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A5B2F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5B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Răducanu Somna Izabela- Menținere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A5B2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1174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A5B2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5B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A5B2F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5B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Ionescu Estrelia Daniela- Suspendare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A5B2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1173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A5B2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5B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A5B2F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5B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Gheorghe Elisabeta- Respingere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A5B2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1172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A5B2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5B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A5B2F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5B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Constantin Narcisa- Încetare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A5B2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1171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A5B2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5B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A5B2F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5B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Matei Mariana- Menținere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A5B2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5B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A5B2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5B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A5B2F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5B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Burtea Florentina- Suspendare stimulant educațional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A5B2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1169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A5B2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5B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A5B2F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5B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Nichita Crezantema- Încetare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A5B2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1168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A5B2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5B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A5B2F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5B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Vasile Rebeca-  Suspendare stimulent educaționel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A5B2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1167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A5B2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5B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A5B2F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5B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Petcu Emilia- Acordare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A5B2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1166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A5B2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5B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A5B2F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5B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Udilă Florin- Acordare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A5B2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1165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A5B2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5B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A5B2F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5B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Tufan Melissa Florentina Cătălina- Suspendare stimulant educațional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A5B2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1164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A5B2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5B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A5B2F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5B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Caramalău Georgiana Sofia- Suspendare stimulant educațional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A5B2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1163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A5B2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5B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A5B2F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5B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Postelnicu Vasile- Acordare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3529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1162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3529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3529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Tabaraș Elena Liliana- Acordare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3529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529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1161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3529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529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3529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529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Popa Cristina Magdalena- Acordare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3529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529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1160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3529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529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3529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529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Mihai Nicolae- Acordare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3529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529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1159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3529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529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3529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529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Russe Sara Gabriela- Acordare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3529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529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1158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3529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529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3529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529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Constantin Elena Eliza- Acordare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3529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529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1157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3529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529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3529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529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Doloman Costin- Respingere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3529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529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1156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3529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529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3529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529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Balacă Nicu Narcis- Acordare stimulant educațional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3529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529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1155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3529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529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08.06.2026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3529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529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Constituire comisie recepție- Termo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3529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529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1154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3529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529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3529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529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Volosevici Andrada Ioana- Modificare raport serviciu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3529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529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1153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3529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529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35296" w:rsidRDefault="00F42365" w:rsidP="00F4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352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Completarea comisiei de evaluare pentru licitația publică privind vânzarea imobilului </w:t>
            </w:r>
          </w:p>
          <w:p w:rsidR="00F42365" w:rsidRPr="0093529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52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( teren + construcție) situat în Ploiești, strada Eroilor, nr. 58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B379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B37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1152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B379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B37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B379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B37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Completare comisie de evaluare pentru licitația publică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privind </w:t>
            </w:r>
            <w:r w:rsidRPr="00BB37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spațiu cu altă destinație  decât aceea de locuință și teren aferent str. Romană, nr. 73 B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25F3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25F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1151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25F3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25F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25F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25F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de evaluare pentru licitația publică teren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str. Democrației, nr. 98 B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25F3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25F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1150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25F3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25F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25F3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25F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comisie de evaluare pentru licitația publică teren str. Gazetei, nr. 4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25F3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25F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1149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25F3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25F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25F3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25F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Ana Petru Marius- Încetare raport serviciu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25F3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25F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1148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25F3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25F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25F3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25F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Barbu Virgil Ion- Rectificare Act Căsătorie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D4C5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D4C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1147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D4C5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</w:t>
            </w:r>
            <w:r w:rsidRPr="005D4C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D4C5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5D4C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</w:t>
            </w:r>
            <w:r w:rsidRPr="005D4C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ădiceanu Alexandra- Suspendare raport de serviciu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D4C5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D4C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1146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D4C5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D4C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D4C5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D4C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DB 13 CUK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D4C5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D4C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1145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D4C5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D4C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D4C5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D4C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29 CCP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D4C5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D4C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1144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D4C5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D4C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D4C5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D4C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08 JZN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D4C5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D4C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1143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D4C5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D4C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D4C5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D4C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11 ZBK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D4C5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D4C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1142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D4C5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D4C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D4C5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D4C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67 ABT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D4C5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D4C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1141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D4C5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D4C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D4C5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D4C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38 ARN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D4C5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D4C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1140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D4C5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D4C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D4C5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D4C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07 AAM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D4C5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D4C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1139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D4C5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D4C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D4C5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D4C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01 DEO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D4C5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D4C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1138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D4C5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D4C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D4C5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D4C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67 LUY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D4C5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D4C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1137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D4C5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D4C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D4C5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D4C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86 PDG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D4C5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D4C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1136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D4C5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D4C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D4C5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D4C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 614 AMG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D4C5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D4C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1135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D4C5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D4C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D4C5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D4C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10 FDF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D4C5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D4C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1134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D4C5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D4C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D4C5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D4C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BV 99 YKE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D4C5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D4C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1133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D4C5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D4C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D4C5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D4C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55 MAU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D4C5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D4C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1132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D4C5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D4C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D4C5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D4C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69 VLF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D4C5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D4C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1131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D4C5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D4C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02.06.2026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D4C5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D4C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74 DOG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22F6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2F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1130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22F6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2F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22F6A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2F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recepție la terminarea lucrărilor- Loc de joacă str. Cameliei, bl. 111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22F6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2F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1129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22F6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2F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22F6A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2F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Săftoiu Alessia Andrei- Rectificare act Naștere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22F6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2F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1128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22F6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2F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22F6A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2F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Stan Alina Florentina/ Stan Alexandru Fabian- Aprobare plan servicii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22F6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2F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1127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22F6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2F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22F6A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2F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Ilie Luca Andrei- Aprobare plan servicii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049A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049A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1126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049A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049A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049A9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049A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Ene Roland Damian- Modificare raport serviciu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049A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049A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1125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049A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049A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049A9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049A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Lemnete Georgin- Modificare raport serviciu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049A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049A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1124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049A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049A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049A9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049A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Petcu Marin- Rectificare act Deces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7466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46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1123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7466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</w:t>
            </w:r>
            <w:r w:rsidRPr="006746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7466B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46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Yassim Omar SRL- Eliberare autorizație transport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7466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46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1122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7466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46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7466B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46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Cane Nicolae Marius- Încetare exercitare temporară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7466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46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1121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7466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46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7466B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46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Ivan Andreea Mariana- Încetare exercitare temporară 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7466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46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7466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</w:t>
            </w:r>
            <w:r w:rsidRPr="006746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7466B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46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de verificare și recepție a serviciilor aferente contractului 9233/2026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7466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46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1119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7466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46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7466B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6746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Aldea Octavian Liviu- </w:t>
            </w:r>
            <w:r w:rsidRPr="00674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Încetare raport serviciu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7466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46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1118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7466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</w:t>
            </w:r>
            <w:r w:rsidRPr="006746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7466B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46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Tonofrei Aurica- Admitere cerere rectificare act de Căsătorie 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7466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46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1117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7466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46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7466B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46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Udilă Florin Nicolas- Aprobare plan servicii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7466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46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1116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7466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46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7466B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46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Stoica Dominic Luca- Aprobare plan servicii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7466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46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1115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7466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46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7466B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46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Mircea Cristian/  Mircea Maria- Aprobare plan servicii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7466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46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1114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7466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46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7466B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46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Mihai Chemar- Aprobare plan servicii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7466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46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1113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7466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46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7466B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46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Matinca Patrik- Aprobare plan servicii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7466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46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7466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46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7466B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46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Marin Florina/ Manea Iosif- Aprobare plan servicii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7466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46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7466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46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7466B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46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Dumitru Maria Miran- Aprobare plan servicii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7466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46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7466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46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7466B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46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Caramalău Ion Matei- Aprobare plan servicii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7466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46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7466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46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7466B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46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Țarida Patricia Gabriela- Aprobare plan servicii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7466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46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1108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7466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46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7466B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46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Răducanu Vlad- Aprobare plan servicii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7466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46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1107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7466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46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7466B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46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Răducanu Alesso- Aprobare plan sericii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7466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46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1106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7466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46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7466B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46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anexă Dispoziția 8820/ 2025-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4375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437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1105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4375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437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4375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437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Mateescu Vlad- Menținere spor 1%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4375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437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4375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437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4375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437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Rus Mihaela- Menținere spor 1%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4375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437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4375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437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4375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437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Dragomir Marian- Menținere spor 1%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4375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437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4375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437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4375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437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Sandu Ștefan Contantin- Menținere spor 1%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4375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437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4375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437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4375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437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Rădulescu Lucian- Menținere spor 1%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4375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437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1100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4375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437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4375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437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Gîdiuță Cristina- Menținere spor 1%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4375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437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1099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4375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437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4375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437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Dolniceanu Simona Elena- Menținere spor 1%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4375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437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1098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4375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437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4375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437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Dinu Ion Dan- Menținere spor 1%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4375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437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1097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4375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437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4375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437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Gheorghe Carmen Daniela- Menținere spor 1%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A61F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A61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1096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A61F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A61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A61F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A61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Menținerea sporului pentru condiții periculoase și vătămătoare pentru personalul din Primăria Ploiești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A61F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A61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1095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A61F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A61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A61F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A61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Echimescu Andreea Loredana- Modificarea raportului de serviciu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14C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14C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1094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14C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14C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14CE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Desemnarea persoanei pentru întocmirea și semnarea fișei posturilor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14C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1093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14C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</w:t>
            </w:r>
            <w:r w:rsidRPr="00FA14C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14CE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14C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Desființare construcție pe cale administrativă str. Râfov, nr. 37 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14C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1092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14C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14C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14CE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14C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SC Carox Taxi SRL-Modificare sediu autoriza</w:t>
            </w:r>
            <w:r w:rsidRPr="00FA14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ț</w:t>
            </w:r>
            <w:r w:rsidRPr="00FA14C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ie transport și taxi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47BE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47B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1091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47BE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47B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47BE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47B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Neacșu Marinel- Încetare CIM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47BE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47B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1090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47BE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47B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47BE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47B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Holtei Dorin- Încetare CIM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47BE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47B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1089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47BE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47B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47BE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47B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Delegarea atribuțiilor privind organizarea audiențelor susținute de conducerea Primăriei Ploiești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47BE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47B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1088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47BE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47B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47BE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47B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Brăzdoiu Ioan- Rectificare Act Deces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47BE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47B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1087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47BE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47B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47BE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47B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Marin George Alexandru- Rectificare Act Naștere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47BE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47B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1086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47BE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47B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47BE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47B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Dobre Justin Florin- Rectificare Act Naștere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177D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1085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177D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177D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Alexandrescu Aurora- Acordare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177D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1084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177D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177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177D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177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Rădulescu Dumitru- Acordare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C364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1083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177D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177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177D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177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Comisie recepție lucrări amenajare și mentenanță lucrări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</w:t>
            </w:r>
            <w:r w:rsidRPr="005177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fectuate de SGU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C364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1082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177D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177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177D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177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comisie special de inventariere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C364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36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1081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C364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36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C364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36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Constituire comisie recepție cantitativă și calit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ativă,</w:t>
            </w:r>
            <w:r w:rsidRPr="003C36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preluare dotări și echipamente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aferente Construcție</w:t>
            </w:r>
            <w:r w:rsidRPr="003C36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modulară Școala Bassarabescu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C364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1080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C364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36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C364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36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Constituire comisie soluționare contestații promovare în grad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C364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36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1079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C364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</w:t>
            </w:r>
            <w:r w:rsidRPr="003C36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C364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36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Constituire comisie promovare în grad profesional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C364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36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1078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C364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36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C364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36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salariu- Pascu Bianca Mariana- acordare gradație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C044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1077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C044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04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C044B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04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e </w:t>
            </w:r>
            <w:r w:rsidRPr="00EC04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salariu-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C04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Voicilă Mihaela Ramona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C04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C04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acordare gradație 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C044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04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1076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C044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04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C044B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04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salariu- Gheorghe Gabriela- acordare gradație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E647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647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1075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E647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647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B2E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Transfer CIM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Gogu Ștefăniță Mihail- inspector de specialitate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B2EB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B2E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1074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B2EB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B2E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B2EB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B2E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Transfer CIM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0B2E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Leca Viorel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inspector de specialitate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6118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1073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B2EB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B2E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B2EB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B2E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Rizan Mihai Marian- Modificare cuantum AI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6118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1072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B2EB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B2E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B2EB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B2E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Iorgu Ștefania Loredana- Încetarea acordării stimulentului educațional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6118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1071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B2EB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B2E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F12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Caramalău Vanessa- Suspendarea acordării stimulentului educațional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6118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1070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B2EB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B2E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F12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Caramalău Andreea Oana- Suspendarea acordării stimulentului educațional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6118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1069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B2EB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B2E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B2EB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B2E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Vasile Laura Diamanta- Suspendarea acordării stimulentului educațional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6118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1068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B2EB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B2E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B2EB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B2E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Burtea Gabriela- Suspendarea acordării stimulentului educațional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6118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1067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B2EB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B2E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B2EB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B2E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Nichita Oana- Încetarea dreptului la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6118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1066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F128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12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F1284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Radu Florentina Andra- Aprobarea prelungirii acordării AI Și AFC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6118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1065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F128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12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F1284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Gheorghe Florin- Încetarea dreptului la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6118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1064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F128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12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F1284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12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Paraschiv Maria Margareta- Menținerea dreptului la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6118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1063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F128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12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F1284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12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Ionescu Estrelia Daniela- Menținerea dreptului la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6118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1062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B47C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B47C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B47C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B47C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Îndreptare eroare material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ă</w:t>
            </w:r>
            <w:r w:rsidRPr="008B47C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AC 86/ 21.04.2026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6118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1061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B47C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B47C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B47C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B47C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Dispoziție desemnare experți cooptați în comisia de evaluare a ofertelor Componentă Regenerare Urbană SMIS 341965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6118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1060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B47C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B47C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B47C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B47C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Dispoziție 2852/19.06.2025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6118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1059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E571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E57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Desființare 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6118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1058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E571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E57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E571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E57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Desființare construcție str. Zarandului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6118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1057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E571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E57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E571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E57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Neagu Florin Daniel- Modificare raport serviciu prin mutare definitivă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6118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1056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E571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E57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E571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E57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Dispoziție 3297/ 09.08.2023- Nominalizare membrii UIP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6118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1055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C146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C146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recepție la terminarea lucrărilor loc de joacă Tudor Vladimirescu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6118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1054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C146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C146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C146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C146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Irimia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Nicoleta Andreea- S</w:t>
            </w:r>
            <w:r w:rsidRPr="007C146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tabilire salariu la reluarea activității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din concediu creștere copil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6118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1053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C146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C146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62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Coman Mădălina Georgiana- Stabilire salariu la reluarea activității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din concediu creștere copil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6118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1052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6620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662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66204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SC Sorin Baby Speed SRL- Retragere autorizație transport și taxi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6118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1051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6620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662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66204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662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Barbu Levănțica- Menținere drept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6118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1050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6620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66204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Răducanu Somna Izabela- Menținere drept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6118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1049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6620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662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66204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662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Metiacă Luminița- Prelungirea acordării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6118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1048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6620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662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62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Ursaru Robert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 w:rsidRPr="00A662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Acordarea dreptului la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6118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1047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6620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66204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Dobre Crăciun- </w:t>
            </w:r>
            <w:r w:rsidRPr="00A662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Acordarea dreptului la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6620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1046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6620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662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66204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662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Toader Florina- Acordarea dreptului la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6118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1045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6620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662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66204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662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Gheorghe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Emilia- Acordarea </w:t>
            </w:r>
            <w:r w:rsidRPr="00A662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drept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ului la</w:t>
            </w:r>
            <w:r w:rsidRPr="00A662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B0E3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B0E3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1044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B0E3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B0E3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B0E3B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B0E3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Matei Ștefan- Suspendarea dreptului la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B0E3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B0E3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1043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B0E3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B0E3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B0E3B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B0E3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Vulpescu Simona Iulia- Acordarea dreptului la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B0E3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B0E3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1042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B0E3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B0E3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B0E3B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B0E3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Dumitru Ștefania Melisa- Acordarea dreptului la VMI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6118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1041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91A2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91A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91A2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91A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Constantin Virginia- Încetarea dreptului la VMI 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91A2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91A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1040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91A2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91A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91A2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91A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Balacă Nicu Narcis- Suspendarea acordării stimulentului educational pentru luna Aprilie 2026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91A2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91A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1039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91A2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91A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91A2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91A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Andrei Floarea- Modificare cuantum stimulant educational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91A2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91A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1038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91A2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91A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91A2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91A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Burtea Florentina- Modificare cuantum stimulant educational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91A2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91A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1037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91A2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91A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91A2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91A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Ciulin Gabriela Contesa- Modificare cuantum stimulant educational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91A2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91A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1036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91A2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91A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91A2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91A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Ciulin Ioana- Modificare cuantum stimulant educational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91A2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91A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1035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91A2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91A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91A2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91A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Diaconescu Angela Elena- Modificare cuantum stimulant educational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6118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1034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A076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076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A0764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076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Doncilă Filip- Modificare cuantum stimulant educational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6118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1033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B76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B76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B76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B76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Dudu Florentina- Modificare cuantum stimulant educational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6118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1032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B76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B76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B76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B76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Dumitru Luis- Modificare cuantum stimulant educational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6118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1031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B76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B76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B76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B76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Fieraru Daniela Sefora- Modificare cuantum stimulant educational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6118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1030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B76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B76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B76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B76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Ioana Elena Zenaida- Modificare cuantum stimulant educational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6118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1029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B76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B76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B76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B76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Lupu Mihaela- Modificare cuantum stimulant educational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6118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1028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B76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B76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B76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B76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Lysach Anna- Modificare cuantum stimulant educational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6118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1027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B76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B76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B76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B76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Mareș Ioana Corina- Modificare cuantum stimulant educational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6118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1026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B76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B76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B76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B76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Mihai Elena Narcisa- Modificare cuantum stimulant educational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6118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1025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B76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B76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B76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Mihail Andreea</w:t>
            </w:r>
            <w:r w:rsidRPr="00FD56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Modificare</w:t>
            </w:r>
            <w:r w:rsidRPr="00C030A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cuantum stimulant educational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6118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1024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D56D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56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D56DF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56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Miroiu Elena- Pandele Florentina- Modificare cuantum stimulant educational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6118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1023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D56D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56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56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Nica Ioana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 w:rsidRPr="00FD56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Pandele Florentina- Modificare</w:t>
            </w:r>
            <w:r w:rsidRPr="00C030A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cuantum stimulant educational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6118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1022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D56D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56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56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Ologu Cătălina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 w:rsidRPr="00FD56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Pandele Florentina- Modificare</w:t>
            </w:r>
            <w:r w:rsidRPr="00C030A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cuantum stimulant educational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6118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1021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D56D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56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56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Pandele Florentina- Modificare</w:t>
            </w:r>
            <w:r w:rsidRPr="00C030A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cuantum stimulant educational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6118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D56D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56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56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Pa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ntilimon Ștefania- </w:t>
            </w:r>
            <w:r w:rsidRPr="00FD56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</w:t>
            </w:r>
            <w:r w:rsidRPr="00C030A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cuantum stimulant educational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6118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1019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D56D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56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D56DF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Pavel Andreea Iasmina- </w:t>
            </w:r>
            <w:r w:rsidRPr="00C030A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cuantum stimulant educational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6118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1018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D56D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56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Radu Florentina Andra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 w:rsidRPr="00C030A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cuantum stimulant educational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6118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1017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D56D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56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Răducanu Somna Izabela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 w:rsidRPr="00C030A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cuantum stimulant educational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6118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1016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804F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04F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Stan Cristina Maria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 w:rsidRPr="00C030A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cuantum stimulant educational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6118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1015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804F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04F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804F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Tufan Simona Valentina- </w:t>
            </w:r>
            <w:r w:rsidRPr="00C030A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cuantum stimulant educational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6118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1014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804F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04F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Vasile Adina Oriana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 w:rsidRPr="00C030A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cuantum stimulant educational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6118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1013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804F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04F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Vasile Nicoleta Aurora- </w:t>
            </w:r>
            <w:r w:rsidRPr="00C030A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cuantum stimulant educational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6118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030A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030A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030A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030A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Voicu Lisobona- Modificare cuantum stimulant educational 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6118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F040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04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08.05.2026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F0403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04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Transfer CIM- Dumitrescu Marius Sebastian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6118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118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F040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04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08.05.2026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F0403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04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Rectificare act Naștere Dumitrache Ailin Sara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6118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6118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08.05.2026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6118C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118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UIP- Eficientizare Apostol Andrei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C280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28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1008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C280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28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08.05.2026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6118C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Completare comisie evaluare, membru ANAF pentru licita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ție str. Eroilor, nr. 58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00CE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00C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1007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00CE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00C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00CE3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00C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Delegare atribuții deschidere procedure succesorale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00CE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00C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1006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00CE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00C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00CE3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00C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Marcu Dorian Cristian- Angajare pe perioadă determinată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00CE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00C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1005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00CE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</w:t>
            </w:r>
            <w:r w:rsidRPr="00E00C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00CE3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00C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Dispoziție 1449/ 24.03.2026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00CE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00C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00CE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</w:t>
            </w:r>
            <w:r w:rsidRPr="00E00C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00CE3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00C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Stoica Silviu Georgian- Detașare la Casa de Cultură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C418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C41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C418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C41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C418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C41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recepție stații așteptare călători transport public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C418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C41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C418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C41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C418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C41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atribuții administrator public Ardelean Cristian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C418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C41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C418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C41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C418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C41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atribuții viceprimar Zoia Staicu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C418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C41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1000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C418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C41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C418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C41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Mihai Nicoleta Consuela- Rectificare Act Naștere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733C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33C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999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733C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33C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733C9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33C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UIP- Proiect Construire teren sport Scoala Gimnazială Andrei Mureșanu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733C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33C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998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733C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33C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733C9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33C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UIP- Proiect Construire Sala de Sport Școala Gimnazială Sfânta Vineri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733C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997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733C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733C9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33C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86 RBY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733C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33C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996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733C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33C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733C9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33C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33 BCN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733C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33C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995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733C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33C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733C9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33C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42 AXA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733C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994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733C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733C9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33C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15 AIM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733C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33C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993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733C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33C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733C9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33C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11 ASC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733C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33C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992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733C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33C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733C9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01 KW</w:t>
            </w:r>
            <w:r w:rsidRPr="00F733C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G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733C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33C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991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733C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33C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733C9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33C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07 SLE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57E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D57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990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57E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57E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D57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24 KML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57E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D57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989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57E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D57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57E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D57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03 HYI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57E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D57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988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57E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D57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57E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D57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54 BZV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57E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D57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987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57E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D57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57E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D57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22 KOB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57E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D57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986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57E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D57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57E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74 RAJ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57E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D57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985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57E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D57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57E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D57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09 BCZ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57E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D57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984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57E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D57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57E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D57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04 YFR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57E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D57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983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57E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D57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57E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D57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 97 LGH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57E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D57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982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57E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D57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57E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D57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DB 13 CUK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57E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D57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981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57E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D57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D57E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D57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22 LTT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7093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980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7093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09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7093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89 TMD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7093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979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7093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7093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15 GET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7093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09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978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7093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09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7093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09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14 XGT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7093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09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977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7093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09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7093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09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08 MBE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7093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09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976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7093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09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7093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09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Timiraș Elena Roxana- Rectificare act naștere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7093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09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975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7093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09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7093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09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Delegare atribuții ofițer de stare civilă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094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09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974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094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09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094A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09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Ena Ana Maria- Transfer C.I.M.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094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09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973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094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09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094A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09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Preda Ina Karina- Transfer C.I.M.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094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09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972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094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09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094A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09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Măescu Victor- Transfer C.I.M.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094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09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971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094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09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094A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09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Toma Teodor- Transfer C.I.M.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094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09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970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094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09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094A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09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Moțoleanu Radu- Transfer C.I.M.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094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09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969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094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09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094A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09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Plăiașu Tudorița- Transfer C.I.M.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7093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09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968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7093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09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7093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09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Grigore Ștefania- Transfer C.I.M.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094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09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967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094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09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094A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09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Manașieru Gheorghe- Transfer C.I.M.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094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09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966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094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09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094A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09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Dinu Florin- Transfer C.I.M.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094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09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965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094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09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094A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09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Dragu Eugen Ovidiu- Transfer C.I.M.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094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09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964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094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09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094A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09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Popa Maria- Transfer C.I.M.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094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09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963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094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09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094A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09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Ioniță Vasile- Transfer C.I.M.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094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09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962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094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09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094A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09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Dragomir Gheorghe- Transfer C.I.M.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094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09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961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094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09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094A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09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Vasilică Dumitru- Transfer C.I.M.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094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09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960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094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09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094A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09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Roșu Traian- Transfer C.I.M.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094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09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959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094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09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094A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09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Petre Viorel- Transfer C.I.M.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0335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033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958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0335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033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0335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033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Tomescu Florin- Transfer C.I.M.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0335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033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957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0335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033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0335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033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Andrei Aurelian- Transfer C.I.M.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0335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033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956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0335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033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0335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033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Anton Nicolae- Transfer C.I.M.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0335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033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955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0335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033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0335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033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Baicu Valeriu- Transfer C.I.M.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0335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033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954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0335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033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0335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033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Barbu Mihaela- Transfer C.I.M.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0335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033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953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0335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033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0335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033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Stan Marian- Transfer C.I.M.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0335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033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952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0335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033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0335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033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Ioniță Elena- Transfer C.I.M.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0335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033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951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0335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033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0335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033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Ioniță Gabriel- Transfer C.I.M.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B48F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B48F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B48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B48F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B48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Torcică Daniel- Transfer C.I.M.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B48F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B48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949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B48F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B48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B48F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B48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Mitroiu Ionel- Transfer C.I.M.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B48F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B48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948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B48F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B48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B48F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B48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Dumitrache Viorel- Transfer C.I.M.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B48F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B48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947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B48F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B48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B48F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B48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Barbu Mihăiță- Transfer C.I.M.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B48F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B48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946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B48F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B48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B48F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B48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Răducanu Stelian- Transfer C.I.M.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B48F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B48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945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B48F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B48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B48F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B48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Dinu Marilena- Transfer C.I.M.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B484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B48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944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B484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B48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B484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B48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Dincă Mariana- Transfer C.I.M.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B484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B48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943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B484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B48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B484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B48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Grecu Florian- Transfer C.I.M.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B484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B48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942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B484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B48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B484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B48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Iordache Dănuț- Transfer C.I.M.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B484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B48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941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B484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B48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B484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B48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Iordan Elena- Transfer C.I.M.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C52F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52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940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C52F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52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C52F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52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Nicolae Steliana- Transfer C.I.M.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61C4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1C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939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61C4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1C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61C43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1C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Urziceanu Cristina Mihaela- Transfer C.I.M.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2009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200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938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2009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200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2009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200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Trifan Iuliana Gabriela Carmen- Transfer C.I.M.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2009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200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937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2009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200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2009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200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Radu Elena Adelina- Transfer C.I.M.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2009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200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936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2009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200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04.05.2026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2009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200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</w:t>
            </w:r>
            <w:r w:rsidRPr="006200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 xml:space="preserve">ănică Ana- Maria- </w:t>
            </w:r>
            <w:r w:rsidRPr="006200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Transfer C.I.M.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918C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935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918C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8C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918CE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Acordare VMI- Onistis Moise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B0D6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934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918C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8C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918CE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8C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Zaharia Mihaela-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Dispoziție 3945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B0D6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933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B0D6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B0D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Aprobare plan servicii- Stancu Sabău Kevin Gabriel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B0D6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932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B0D6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B0D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B0D6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Aprobare plan servicii- Roman Sofia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B0D6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931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B0D6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B0D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B0D6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B0D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Aprobare plan servicii- Pandele Alexandra/ Pandele Ștefănița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B0D6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930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B0D6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Aprobare plan servicii- Nicola Mathias Alexandru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47F2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929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6407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6407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A17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Aprobare plan servicii-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Matei Mihaela Elinca/ Matei Patrisia  Maria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47F2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47F2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928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47F2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47F2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A17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Aprobare plan servicii-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Gheorghe Beniamin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944F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44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927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944F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44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A17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Aprobare plan servicii-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Dumitru Roxana, Ioana Andreas Davyd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944F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926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944F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44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A17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Aprobare plan servicii-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Badea Ana Maria Ștefania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944F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925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944F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44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A17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Aprobare plan servicii-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Badea Alexandru/ Badea Larisa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A176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924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A176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A17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A176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A17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Aprobare plan servicii- Stoica Nicolae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A176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A17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923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A176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  <w:r w:rsidRPr="006A17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A176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A17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Aprobare plan servicii- Stancu Sabău Alfio Nicolas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73E0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73E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922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73E0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  <w:r w:rsidRPr="00373E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A176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A17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Menținerea dreptului la VMI- Pacea Cătălina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73E0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73E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921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73E0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73E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A176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A17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Desființare prismă publicitară str. Ghe. Lazăr ( trotuar zona Turkish Grill)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73E0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73E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73E0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73E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73E0F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73E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Desființare prismă publicitară B-dul Republicii ( Esplanada Centru Civic-Stație RATP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Galeriile</w:t>
            </w:r>
            <w:r w:rsidRPr="00373E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Comerciale)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73E0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73E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919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73E0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73E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73E0F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73E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Desființare prismă publicitară Intersecție DN1( Centura de Vest) cu DJ 156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73E0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73E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918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73E0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73E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73E0F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73E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Desființare prismă publicitară str. Ghe. Gr. Cantacuzino, Coca Cola HBC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rHeight w:val="167"/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73E0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73E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917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73E0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73E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73E0F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73E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Desființare prismă publicitară str. General Vasile Milea( parcare bloc 7 Etaje)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73E0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73E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916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73E0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73E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73E0F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73E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Desființare prismă publicitară Piața Victoriei( stație RATP Oficiul Poștal 1)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73E0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73E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915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73E0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73E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73E0F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73E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Delegare atribuții primar în perioada 29.04.2026-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73E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03.05.2026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B1ED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B1ED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914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B1ED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B1ED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B1ED9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B1ED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Marcu Dorian Cristian- Încetare C.I.M. –compartiment viceprimar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B1ED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B1ED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913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B1ED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B1ED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B1ED9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B1ED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Păzitor Roxana- Mutare definitivă la Direcția Juridică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B1ED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B1ED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B1ED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B1ED9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B1ED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Retragere autorizație taxi nr. 864 și 845- SC Monireb Intertaxi SRL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B1ED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B1ED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B1ED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B1ED9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B1ED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Retragere autorizație taxi SC Geruvim Taxi SRL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440B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B1ED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B1ED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B1ED9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B1ED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</w:t>
            </w:r>
            <w:r w:rsidRPr="009B1ED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ragere autorizație taxi SC Lucataxispeed SRL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F7DA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F7D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F7DA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F7DA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Evaluare oferte atribuire contract lucrări de infrastructură inclusiv livrare și instalare echipamente- Regenerare Urbană , SMIS 341965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F7DA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908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F7DA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F7D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F7DA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F7D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Comisie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Evaluare Licitaț</w:t>
            </w:r>
            <w:r w:rsidRPr="007F7D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ie str. Eroilor, nr. 58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0246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907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0246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0246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02469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Ariciu Cristian Andrei- Rectificare act Naștere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F773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906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F773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</w:t>
            </w:r>
            <w:r w:rsidRPr="00CF773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02469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0246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Desfințare construcție str. Emil Zola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F773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F773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905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F773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</w:t>
            </w:r>
            <w:r w:rsidRPr="00CF773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F773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F773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Micu Angelica- mutare definitivă la Serviciul Contracte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F773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F773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F773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F7732" w:rsidRDefault="00F42365" w:rsidP="00F423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F773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Retragere autorizație taxi Biacoca Intertaxi Serv SRL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F773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F773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F773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24.04.202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F773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Parc Vest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F773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902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F773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F773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F773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F773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UIP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</w:t>
            </w:r>
            <w:r w:rsidRPr="00CF773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Proiect Liceul Tehnologic Sf. Apostol Andrei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F773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F773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F773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F773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F773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CF773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componen</w:t>
            </w:r>
            <w:r w:rsidRPr="00CF77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ță Comisie Avizare Cereri de Organizare Adunări Publice în Municipiul Ploiești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9031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903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900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9031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903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9031C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903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Retragere autorizație taxi SC Meri Iterspeed SRL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9031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903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899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9031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903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9031C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903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Bondar  Florin Silviu- încetare raport serviciu- 01.05.2026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9031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903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898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9031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903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9031C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903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componența comisiei CTEA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9031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903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897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9031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903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9031C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903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suspendare și modificare AFC- Balacă Nicu Narcis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9031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903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896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9031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903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9031C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903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reluare și  modificare AFC- Dima Vasile Ionuț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9031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903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895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9031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903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9031C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903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Pleșea Elena Sarah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9031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903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894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9031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903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9031C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903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Caramalău Roxana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9031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903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893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9031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903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9031C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903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Constantin Luiza Gabriela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9031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903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892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9031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903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9031C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903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VMIcu încetare  AFC- Milea Elena Valentina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86C0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C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891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86C0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C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suspendare și modificare AFC- Ciulin Gabriela Contesa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86C0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C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890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86C0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C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Radu Florentina Andra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86C0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C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889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86C0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C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Brozovici Maria Isabela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86C0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C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888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86C0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C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Spînu Nicoleta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86C0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C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887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86C0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C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Florencia Adelina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313F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13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886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313F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13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313FA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13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Menținere plată VMI cu modificare AFC-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Nițu Andreea Georgiana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313F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13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885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313F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13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Marin Ion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313F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13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884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313F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13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AFC-Anechitei Alexandra Mariana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313F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13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883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313F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13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Bucurescu Eugenia Izabel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313F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13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882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313F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13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Simion Sonia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313F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13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881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313F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13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Menținere plată VMI cu modificare AFC- Miroiu Elena 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313F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13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880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313F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13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Brutaru Andreea Iuliana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313F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13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879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313F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13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Radu Bambina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313F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13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878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313F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13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Gheorghe Izabela Florentina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313F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13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877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313F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13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Gheorghe Elisabeta Melisa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711B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711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876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711B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711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Dumitru Magdalena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711B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711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875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711B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711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Pandele Florentina Alexandra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711B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711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874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711B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711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Chiriac Beatrice Elena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711B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711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873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711B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711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Vi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ș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an Sorina Leontina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711B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711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872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711B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711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Alexe Izabela Iasmina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711B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711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871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711B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711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Petre Vasile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711B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711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870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711B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711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Popescu Daniela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711B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711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869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711B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711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Constantin Narcisa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711B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711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868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711B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711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Nica Ioana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96AA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6A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867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96AA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6A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Burtea Gabriela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96AA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6A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866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96AA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6A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Vasile Nicoleta Aurora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96AA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6A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865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96AA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6A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Simion Loredana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96AA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6A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864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96AA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6A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Culcea Claudia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96AA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6A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863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96AA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6A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Pavel Andreea Iasmina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96AA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6A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862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96AA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6A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Gheorghe Iuliana Ioana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96AA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6A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861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96AA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6A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Radu Cornelia Nicoleta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96AA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6A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860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96AA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6A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Mihai Maria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96AA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6A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859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96AA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6A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Vasile Cristina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96AA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6A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858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96AA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6A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Ioana Elena Zenaida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96AA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6A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857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96AA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6A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Burtea Florentina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96AA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6A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856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96AA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6A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Tufan Simona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96AA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6A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855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96AA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6A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Dima Vasilica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96AA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6A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854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96AA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6A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Vasile Alexandru Canadian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96AA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6A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853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96AA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6A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Lupu Mihaela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96AA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6A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852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96AA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6A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Oae Petre Codin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96AA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6A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851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96AA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6A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Nichita Oana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24F8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24F8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850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24F8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24F8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04F6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Bîrsan Elena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24F8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24F8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849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24F8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24F8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04F6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Docea Mirela Ramona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24F8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24F8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848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24F8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24F8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04F6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Nichita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Ș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tefania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24F8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24F8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847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24F8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24F8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04F6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Badea Raluca Maria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24F8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24F8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846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24F8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24F8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04F6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Petrescu Petra Alexandrina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24F8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24F8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845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24F8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24F8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04F6F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04F6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Ciulin Ioana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04F6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04F6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844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04F6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04F6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04F6F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04F6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Caramalău Andreea Oana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04F6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04F6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843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04F6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04F6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04F6F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04F6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Caramalău Letiția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04F6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04F6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842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04F6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04F6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04F6F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04F6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Șerban Ioan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04F6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04F6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841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04F6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04F6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04F6F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04F6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Fieraru Daniela Sefora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234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23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840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234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23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234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23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Mihai Elena Narcisa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234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23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839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234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23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234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23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Barbu Elena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234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23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838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234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23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234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23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Răducanu Somna Izabela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234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23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837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234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23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234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23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Gușatu Camelia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234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23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836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234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23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234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23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Gheorghe Vasilica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234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23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835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234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23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234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23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Hî</w:t>
            </w:r>
            <w:r w:rsidRPr="000E23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ncu Tudora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234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23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834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234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23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234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23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Ionescu Luiza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234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23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833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234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23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234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23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Radu Lavinia Mirabela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234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23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832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234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23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234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23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Mihai Florentina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234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23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831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234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23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234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23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Costache Grațiela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234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23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830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234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23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234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23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Barbu Levănțica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234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23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829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234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23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234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23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Răducanu Maria Ramona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234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23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828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234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23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234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23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Drăgan Mihaela Ramona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234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23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827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234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23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234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23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Dumitru Maria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234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23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826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234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23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234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23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Dima Maria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C335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C33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825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C335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C33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C335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C33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Bivolaru</w:t>
            </w:r>
            <w:r w:rsidRPr="000C33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Florentina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C335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C33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824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C335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C33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C335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C33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Varga Nicoleta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C335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C33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823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C335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C33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C335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C33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Stoican Alexandra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C335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C33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822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C335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C33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C335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C33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Simion Maria Mihaela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22E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821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22E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22E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Ion Elena Alina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22E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22E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22E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Metiacă Luminița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22E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819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22E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22E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Barbu Maria Roxana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22E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818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22E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22E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Menținere plată VMI cu modificare AFC- Bogdan Claudia Raluca 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22E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817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22E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22E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Caramalău Florentina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22E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816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22E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22E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Șolcă Cristina Adriana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22E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815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22E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22E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Eftemie Viorica Denisa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22E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814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22E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22E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Marin Corina Ancuța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22E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813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22E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22E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Mareș Ioana Corina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22E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22E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22E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Dudu Florentina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22E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22E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22E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Gheorghe Vasile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22E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22E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22E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Burlacu Gina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22E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22E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22E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Drăjneanu Ionela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22E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808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22E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22E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Doncilă Filip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22E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807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22E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22E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Stoica Irina Mădălina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22E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806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22E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22E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Carola Valerica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22E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805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22E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22E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Mărgărit Elena Alina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22E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22E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22E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Dumitru Maria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22E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22E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22E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Voicu Lisabona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22E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22E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22E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Vasile Alexandra Sara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22E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22E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D22E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2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Matei Craioveanca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13D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13D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800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13D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13D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13D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13D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Radu Andreea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13D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13D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799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13D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13D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13D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13D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Dumitru Luis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13D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13D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798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13D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13D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13D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13D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Caramalău Bianca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13D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13D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797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13D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13D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13D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13D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Matei Loredana Mariana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13D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13D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796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13D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13D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13D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13D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Constantin Florentina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13D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13D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795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13D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13D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13D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13D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Babskow Raluka Ioana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6E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6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794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6E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6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22.04.0226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6E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6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Dobre Adriana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6E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6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793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6E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6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6E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6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Rămulescu Ioana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6E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6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792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6E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6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6E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6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Dinu Irina Elena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6E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6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791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6E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6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6E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6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Stoica Yasmina Maria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6E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6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790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6E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6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6E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6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Modificare AFC- Udilă Andreea 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6E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6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789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6E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6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6E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6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AFC- Vasile Adina Oriana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6E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6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788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6E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6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6E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6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AFC- Ilie Mariana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6E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6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787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6E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6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6E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6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AFC- Hîncu Ana Maria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6E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6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786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6E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6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6E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6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AFC- Gheorghe FLorentina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6E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6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785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6E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6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6E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6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Ioana Melissa Erika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6E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6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784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6E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6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6E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6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Caramalău Vanessa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6E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6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783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6E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6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6E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6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Andrei Floarea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6E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6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782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6E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6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6E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6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Acordare VMI- Vasile Geanina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6E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6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781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6E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6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6E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6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 Boeru Ioana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6E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6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780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6E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6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6E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6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Pantilimon Ștefania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6E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6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779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6E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6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6E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6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Neagu Ion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6E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6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778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6E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6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6E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6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Răducanu Maria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6E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6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777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6E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6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6E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6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Menținere plată VMI cu modificare AFC- Gheorghe Elena 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6E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6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776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6E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6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16E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6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Vasile Laura Diamanta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D50B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D50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775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D50B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D50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D50B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D50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Vasile Daniel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D50B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D50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774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D50B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D50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D50B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D50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Mazilu Alin Vasile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D50B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D50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773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D50B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D50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D50B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D50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Iordache Laurențiu Nicolae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D50B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D50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772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D50B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D50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D50B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D50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Diaconescu Angela Elena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D50B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D50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  <w:r w:rsidRPr="007F07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D50B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D50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D50B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D50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Stan Cristina Maria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D50B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D50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770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D50B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D50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D50B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D50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Ciulin Ioana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E28E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28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769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E28E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28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E28E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28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Androne Gabriel Cristian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E28E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28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768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E28E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28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E28E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28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Pitan Florentina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E28E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28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767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E28E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28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E28E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28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Drăgoi Loredana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E28E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28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766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E28E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28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E28E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28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Ștefan Ioana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24C3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4C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765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24C3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4C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24C3E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4C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Hîncu Roxana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24C3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4C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764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24C3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4C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24C3E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4C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Mihail Andreea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24C3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4C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763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24C3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4C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24C3E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4C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Constantin Ioana Luiza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24C3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4C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762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24C3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4C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24C3E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4C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Stoica Mariana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24C3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4C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761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24C3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4C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24C3E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4C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Dumitru Florin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24C3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4C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760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24C3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4C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24C3E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4C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Ologu Cătălina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24C3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4C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759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24C3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4C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24C3E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4C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Gheorghe Luminița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24C3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4C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758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24C3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4C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24C3E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4C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Liliac Nicoleta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24C3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4C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757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24C3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4C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24C3E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4C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Gheorghe Daniela Maria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24C3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4C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756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24C3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4C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24C3E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4C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Menținere plată VMI cu modificare AFC- Constantinescu Cristian 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24C3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4C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755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24C3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4C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24C3E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4C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Gheorghe Steliana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24C3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4C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754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24C3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4C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24C3E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4C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Nichita Crezantina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24C3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4C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753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24C3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4C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24C3E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4C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plată VMI cu modificare AFC- Cioancă Alexandra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D72B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D72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752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D72B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D72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D72B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D72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Ardelean Cristian- desemnare președinte Comisie de Monitorizare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D72B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D72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751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D72B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D72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D72B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D72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Ardelean Cristian- desemnare RMC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D72B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D72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750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D72B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D72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D72B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D72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Văduva Ioana- modificare salariu, trecere în gradația corespunzătoare vechimii 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4C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4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749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4C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4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4CC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4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Roșu Mihaela- mutare definitivă la Serviciul Achiziții Publice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4C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4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748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4C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4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4CC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4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Dănilă Steliana- mutare definitivă la Serviciul Achiziții Publice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4C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4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747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4C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4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4CC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4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evaluare oferte Modernizare sală de sport Liceul Toma Socolescu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4C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4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746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4C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4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4CC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4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State Elena- încetare C.I.M., muncitor Parc Municipal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4C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4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745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4C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4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4CC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4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Desființare extindere str. Ștefan cel Mare, nr. 15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4C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4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744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4C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4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4CC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4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componență comisie circulație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4C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4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743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4C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4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4CC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Suspendare AF– Meta Prime Colinari SRL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4C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4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742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4C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4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4CC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4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Desființare construcție- chioșc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4C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4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741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4C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4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4CC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4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Moise Albertina- stabilire cuantum spor pentru condiții vătămătoare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4C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4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740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4C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4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4CC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4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Bucur Elena- stabilire cuantum spor pentru condiții vătămătoare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4C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4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739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4C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4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4CC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4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Ilă Claudia Maria- stabilire cuantum spor pentru condiții vătămătoare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4C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4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738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4C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4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4CC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4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Cîrstea Adriana- stabilire cuantum spor pentru condiții vătămătoare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4C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4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737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4C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4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4CC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4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Ardelean Cristian- Numire în funcția de administrator public al Municipiului Ploiești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4C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4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736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4C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4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A4CC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4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Ardelean Cristian- Încetare C.I.M., inspector de specialitate în cadrul compartimentului Cabinet primar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9359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3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735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9359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3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9359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3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Delegare plăți dl. Ardelean Cristian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9359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3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734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9359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3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9359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3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Delegare semnătură de plată dl. Ardelean Cristian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9359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3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733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9359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3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08.04.2026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9359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3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23 FBI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9359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3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732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9359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3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08.04.2026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9359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3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10 UDX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9359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3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731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9359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3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08.04.2026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9359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3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22 JIK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9359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3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730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9359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3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08.04.2026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9359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3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25 YLD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9359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3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729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9359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3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08.04.2026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9359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3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83 GRI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9359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3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728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9359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3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08.04.2026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9359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3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31 PSC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9359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3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727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9359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3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08.04.2026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9359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3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88 DNU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9359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3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726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9359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3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08.04.2026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9359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3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16 AJH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9359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3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725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9359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3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08.04.2026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9359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3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Constituire comisie evaluare /casare Iluminat Public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9359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3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724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9359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3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08.04.2026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9359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3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Acordare ajutor financiar cheltuieli înmormântare- Nistor Mihaela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9359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3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723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9359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3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08.04.2026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9359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3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Suspendarea acordării stimulentului educational- Baracă Nicu Narcis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9359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3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722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9359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3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08.04.2026 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9359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3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Suspendarea acordării stimulentului educational- Caramalău Andreea Oana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9359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3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721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9359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3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08.04.2026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9359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3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Suspendarea acordării stimulentului educational- Burtea Gabriela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9359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3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9359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3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08.04.2026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9359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3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Suspendarea acordării stimulentului educational- Mihail Andreea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9359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3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719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9359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3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9359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3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preluare jardinière de la SC Win Magazin SA în proprietatea Municipiului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9359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3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718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9359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3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9359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3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Toma Elena- Transfer în interes de serviciu la DPP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9359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3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717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9359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3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9359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3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Viorica Marioara- Transfer în ineres de serviciu la DGASPC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9359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3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716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9359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3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9359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3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VMI- Ilie Violeta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9359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3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715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9359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3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9359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3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Acordare VMI- Barbu Maria 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F3C5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F3C5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714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F3C5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F3C5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F3C5E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F3C5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Acordare VMI- Constantinescu Corina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F3C5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F3C5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713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F3C5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F3C5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F3C5E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F3C5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Acordare VMI- Sandu Gheorghe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F3C5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F3C5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F3C5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F3C5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F3C5E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F3C5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VMI- Balacă Nicu Narcis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F3C5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F3C5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F3C5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F3C5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F3C5E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F3C5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Acordare VMI- Băcioiu Stelian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F3C5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F3C5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F3C5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F3C5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F3C5E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F3C5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Acordare VMI- Vasile Geanina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F3C5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F3C5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F3C5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F3C5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F3C5E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F3C5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Acordare VMI- Dumitru Ane Marie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F3C5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F3C5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708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F3C5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F3C5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F3C5E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F3C5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Încetare VMI- Neagu Ion Adrian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F3C5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F3C5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707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F3C5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F3C5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F3C5E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F3C5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Încetare VMI- Iorgu Ștefania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F3C5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F3C5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706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F3C5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F3C5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F3C5E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F3C5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Încetare VMI- Nicolescu Elena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F3C5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F3C5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705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F3C5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F3C5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F3C5E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F3C5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VMI- Lysach Anna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F3C5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F3C5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F3C5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F3C5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F3C5E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F3C5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VMI- Ștefan Lucian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F2A5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2A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F2A5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2A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F2A5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2A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UIP- Eficientizare CUZA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F2A5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2A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F2A5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2A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F2A5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2A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Desființare împrejmuire str. Nicolae Bălcescu, nr. 12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F2A5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2A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701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F2A5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2A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F2A5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2A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Desființare prismă publicitară zona AFI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F2A5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2A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700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F2A5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2A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F2A5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2A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recepție DALI- consolidare integrală clădire Colegiu Național Mihai Viteazu, str. Jurnalist Gabi Dobre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F2A5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2A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699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F2A5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2A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F2A5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Desemnare persoana verificare l</w:t>
            </w:r>
            <w:r w:rsidRPr="006F2A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ucrări – Curtea de Conturi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F2A5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2A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698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F2A5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2A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02.04.2026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F2A5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2A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comisie CTEA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724E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724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697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724E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</w:t>
            </w:r>
            <w:r w:rsidRPr="007724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724E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Desemnare Expert P</w:t>
            </w:r>
            <w:r w:rsidRPr="002F5C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roiect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Reabilitare str.</w:t>
            </w:r>
            <w:r w:rsidRPr="002F5C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Mihai Bravu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724E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724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696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724E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724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724E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724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UIP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Pietonizare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724E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724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695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724E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724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724E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724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Dispoziție Proiect Pietonizare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724E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724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694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724E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724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724E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7724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Rectificare Act Naștere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724E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724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693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724E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724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01.04.2026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724E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724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SEVESO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65F7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5F7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692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65F7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5F7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65F7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Aprobare plan servicii- Muș</w:t>
            </w:r>
            <w:r w:rsidRPr="00565F7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at Tudor Cristian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65F7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5F7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691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65F7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5F7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65F7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5F7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Aprobare plan servicii- Badea Erica Andreea/ Badea David Florin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7610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7610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690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7610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7610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7610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7610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Aprobare plan servicii- Gheorghe Ștefan Patric/ Gheorghe Giuliano Eric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7610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7610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689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7610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7610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7610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7610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Aprobare plan servicii- Ursu Lidia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7610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7610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688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7610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7610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7610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7610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Aprobare plan servicii- Ștefan Mario Ionuț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7610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7610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687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7610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7610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7610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7610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Aprobare plan servicii- Ștefan Ionuț/ Ștefan Gabriel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7610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7610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686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7610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7610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7610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7610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evaluare Spital Municipal Ploiești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7610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7610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685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7610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7610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7610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7610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Ionescu Daniela- încetare acordare spor 15%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7610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7610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684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7610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7610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7610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7610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Mihalcea Alesia Nicole- plan servicii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7610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7610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683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7610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7610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7610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7610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Expert cooptat- Mihai Bravu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7610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7610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682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7610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7610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7610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7610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Anton Maria Florentina- Stabilire salariu de bază la reluarea activității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7610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7610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681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7610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7610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7610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C7610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Majorare cuantum VMI- Vasile Tudori</w:t>
            </w:r>
            <w:r w:rsidRPr="00C761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ță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B618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618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680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B618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618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B6183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618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analiză încălcarea dreptului la informații de interes public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B618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618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679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B618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618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B6183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618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Reder Roxana – Suspendare raport serviciu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B618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618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678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B618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618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B6183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618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Completare Dispoziție 1816/ 2025- Servicii Protecția Mediului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B618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618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677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B618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618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B6183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618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Completare Dispoziție 3407/ 2025- Disciplină în construcții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B618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618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676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B618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618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B6183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618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29 ANI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B618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618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675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B618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618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B6183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618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Rulotă  S 60 IF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B618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618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674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B618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618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B6183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618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Acordare VMI- Barbu Mariana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B618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618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673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B618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618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B6183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618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Acordare VMI- Paraschiv Maria Margareta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6F8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6F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672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6F8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6F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6F8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6F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09 LKH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6F8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6F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671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6F8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6F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6F8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6F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Eroare material AC 41/ 2026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6F8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6F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670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6F8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6F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6F8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6F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11 WRT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6F8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6F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669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6F8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6F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6F8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6F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12 NWO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6F8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6F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668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6F8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6F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6F8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6F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72 ACL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6F8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6F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667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6F8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6F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6F8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6F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 75 CCB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6F8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6F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666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6F8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6F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6F8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6F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19 BFY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6F8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6F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665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6F8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6F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6F8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6F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20 KIB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6F8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6F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664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6F8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6F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6F8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6F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01 TVR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6F8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6F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663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6F8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6F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6F8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6F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19 PDU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6F8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6F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662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6F8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6F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6F8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6F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75 WMR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6F8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6F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661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6F8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6F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6F8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6F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35 NLK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6F8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6F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660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6F8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6F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6F8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6F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 49 TNM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6F8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6F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6F8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6F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6F8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6F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04 AGL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6F8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6F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6F8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6F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6F8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6F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40 ACI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6F8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6F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6F8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6F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6F8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6F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20 TRL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6F8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6F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6F8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6F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6F8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6F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BC 13 ZIO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6F8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6F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6F8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6F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6F8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6F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23 SKB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6F8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6F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6F8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6F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6F8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6F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06 FJY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6F8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6F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6F8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6F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6F8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6F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10 HLO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6F8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6F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6F8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6F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06F8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6F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CZ 868 PM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5208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20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5208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20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5208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20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08 SUF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5208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20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5208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20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5208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20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28 GTS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5208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20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649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5208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20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5208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20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71 ASL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5208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20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648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5208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20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5208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20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15 WIX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5208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20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647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5208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20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5208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20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27 TMU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5208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20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646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5208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20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5208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20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28 SUE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5208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20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645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5208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20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5208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20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24 BGK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5208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20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644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5208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20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5208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20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15 KNH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5208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20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643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5208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20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Ioana Melissa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5208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20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642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5208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20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Stoica Irina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5208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20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641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5208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20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Gheorghe Florentina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5208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20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640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5208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20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Nistor Dan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5208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20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639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5208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20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Iorgu Ștefania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5208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20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638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5208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20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Doncilă Filip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5208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20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637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5208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20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Drăjneanu Ionela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5208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20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636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5208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20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Burlacu Gina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5208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20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635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5208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20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Hîncu Ana Maria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5208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20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634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5208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20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Enache Adrian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A31C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A31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633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A31C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A31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Gheorghe Vasile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A31C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A31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632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A31C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A31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Ivanciu Luminița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A31C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A31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631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6A31C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A31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Ilie Mariana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17FA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17F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630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17FA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17F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Ioniță Elena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17FA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17F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17FA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17F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Sîrbu Maria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17FA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17F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17FA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17F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17FA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17F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Neagu Ion Adrian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17FA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17F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17FA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17F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24.03.2024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17FA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17F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Dudu Florentina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17FA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17F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17FA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17F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17FA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17F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Mareș Ioana Corina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17FA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17F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17FA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17F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17FA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17F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Marin Corina Ancuța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17FA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17F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17FA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17F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17FA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17F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Mihail Andreea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17FA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17F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17FA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17F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17FA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17F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Sisach Anna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17FA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17F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17FA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17F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17FA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17F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Cismaru Ionela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17FA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17F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17FA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17F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17FA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17F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Niculescu Georgian R.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17FA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17F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17FA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17F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17FA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17F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Gerelețu Maria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17FA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17F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619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17FA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17F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17FA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17F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Modificare ISR VMI- Vasile Adina Oriana 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17FA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17F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618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17FA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17F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17FA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17F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Luana Viktor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17FA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17F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617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17FA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17F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17FA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17F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Udilă Andreea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17FA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17F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616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17FA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17F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17FA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17F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Stoica Yasmine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71CE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1C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615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71CE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1C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Arnăutu Angela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71CE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1C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614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71CE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1C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Doru Irina Elena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71CE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1C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613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71CE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1C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Rămulescu Ioana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71CE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1C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71CE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1C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Autoshakina Larysa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71CE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1C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71CE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1C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Simion Petre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71CE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1C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71CE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1C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Dobre Adriana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71CE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1C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71CE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1C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Modificare ISR VMI- Trubina Valentina 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71CE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1C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608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71CE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1C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Niculescu Mariana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71CE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1C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607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71CE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1C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Florea Mădălina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71CE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1C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606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71CE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1C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Babskow Raluca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B220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B22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605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B220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B22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Eftimie Viorica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B220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B22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B220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B22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Constantin Florentina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B220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B22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B220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B22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Modificare ISR VMI- Solca Cristina Adriana 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B220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B22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B220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B22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Anastase Virginia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B220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B22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B220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B22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Caramalău Bianca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B220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B22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600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B220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B22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Dumitru Luis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B220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B22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599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B220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B22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Caramalău Florentina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B220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B22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598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B220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B22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Sitas Rodica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B220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B22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597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B220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B22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Ion Gina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B220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B22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596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B220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B22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Bogdan Claudia Raluca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D341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D34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595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D341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D34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Barbu Constanța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D341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D34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594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D341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D34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Nicolae Maria Magdalena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D341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D34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593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D341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D34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Boeru Ioana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D341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D34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592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D341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D34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Mardare Lucica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D341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D34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591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D341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D34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Furtună Radu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D341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D34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590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D341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D34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Pantilimon Ștefania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D341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D34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589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D341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D34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Maria Romica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D341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D34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588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D341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D34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Dumitru Maria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D341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D34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587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D341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D34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Neagu Ion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D341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D34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586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D341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D34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Iosif Elena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D341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D34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585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D341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D34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Răducanu Maria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D341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D34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584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D341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D34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Gheorghe Elena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81ED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1ED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583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81ED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1ED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Vasile Laura Diamanta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81ED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1ED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582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81ED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1ED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Iancu Luminița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81ED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1ED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581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81ED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1ED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Vasile Daniel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81ED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1ED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580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81ED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1ED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Andrei Floarea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81ED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1ED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579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81ED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1ED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Mazilu Alin Vasile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81ED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1ED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578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81ED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1ED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Dumitru Silvia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81ED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1ED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577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81ED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1ED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Iordache Laurențiu Nicolae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81ED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1ED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576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81ED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1ED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Dumitru Cateluța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81ED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1ED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575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81ED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1ED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Bunescu Eugen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81ED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1ED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574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81ED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1ED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Dobre Floarea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81ED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1ED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573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81ED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1ED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Badea Ofelia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81ED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1ED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572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81ED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1ED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Dracomescu Angela Elena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81ED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1ED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571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81ED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1ED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Stan Cristina Maria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81ED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570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81ED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1ED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Ciulin Ioana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158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158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569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158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158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Andran Gabriel Cristian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158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158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568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158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158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Pitan Florentina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158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158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567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158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158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Vasile Georgeta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158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158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566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158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158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Drăgoi Loredana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158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158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565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158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158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Ștefan Ioana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158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158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564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158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158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Modificare ISR VMI- Hîncu Roxana 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158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158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563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158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158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Constantin Ioana Luiza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B19B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B19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562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B19B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B19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Voinea Mihaela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B19B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B19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561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B19B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B19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Stoica Mariana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B19B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B19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560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B19B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B19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Ologu Cătălina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B19B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B19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559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B19B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B19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Gheorghe Luminița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B19B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B19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558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B19B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B19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Gheorghe Daniela Maria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B19B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B19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557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B19B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B19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Solian Nicoleta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B19B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B19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556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B19B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B19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Constantinescu Cristian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B19B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B19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555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B19B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B19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Gheorghe Steliana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B19B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B19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554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B19B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B19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Nicolescu Elena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B19B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B19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553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B19B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B19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Alexandru Mariana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B19B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B19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552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B19B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B19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Ștefan Lucian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B19B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B19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551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B19B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B19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Madrilău Ioana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B19B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B19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550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B19B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B19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Constantin Virginia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0496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49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549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0496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49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Năsturică Aida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0496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49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548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0496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49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Nichita Crizantema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0496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49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547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0496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49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Cioancă Alexandra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0496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49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546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0496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49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Voicu Lisabona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0496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49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545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0496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49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Staicu Marian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0496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49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544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0496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49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Dumitru Maria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0496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49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543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0496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49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Grama Rădulescu Gheorghe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0496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49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542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0496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49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Mărgărit Elena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0496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49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541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0496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49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Carola Valerica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0496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49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540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0496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49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Caramalău Vanesa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0496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49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0496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49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Geamănu Mariana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0496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49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0496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49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Modificare ISR VMI- Botea Valeria 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0496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49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0496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49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Manasia Nicolae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0496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49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0496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49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Gheorghe Mariana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D78B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D78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D78B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D78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Mitiacă Luminița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D78B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D78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D78B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D78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Năstase Aurelia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D78B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D78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D78B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D78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Mihai Claudia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D78B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D78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D78B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D78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Ene Frusina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D78B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D78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D78B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D78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Dumitru Florin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D78B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D78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D78B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D78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Luchian Anica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D78B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D78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D78B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D78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Chimilevski Porfira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D78B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D78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528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D78B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D78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Ion Elena Alina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D78B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D78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D78B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D78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Stoica Paraschiva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D78B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D78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D78B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D78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Gheorghe Florica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4308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430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4308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430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Gheorghiu Adriana Viorica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4308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430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4308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430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Moise Dan Costin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4308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430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4308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430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Dobre Ileana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4308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430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4308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430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Dăncilă Liliana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4308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430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4308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430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24.03.0206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Simion Maria Mihaela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4308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430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4308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430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Stoica Alexandra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4308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430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519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4308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430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Blăguț Adrian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4308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430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518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4308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430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Varga Nicoleta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4308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430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517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4308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430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Bivolaru Florentina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516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Acordare VMI- Mazilu Adrian Florin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515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Acordare VMI- Drăghici Tatiana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514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Acordare VMI- Radu Andreea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513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Acordare VMI- Matei Craioveanca Rebeca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Acordare VMI- Dinu Nicolae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Acordare VMI- Vasile Alexandra Sara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Acordare VMI- Barbu Maria Roxana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drept VMI- Matei Loredana Mariana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508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Acordare VMI- Matei Mariana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507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Dumitru Florin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506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Acordare VMI- Mihalache Lăcrămioara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505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drept ca urmare a împlinirii vârstei – Baldovin Agripina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Ionescu Estrelia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Mihai Ioana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Ciobanu Mihaela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Marin Florin Ionuț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500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Anechitei Alexandra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499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Rupa Maria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498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Marin Ion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497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Grosu Floarea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496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Nițu Andreea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495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Dumitru Vasile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494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Spînu Nicoleta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493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930AE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Maria Carmen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492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Dișa Florentina A.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491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Brozovici Maria I.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490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Dumitrescu Georgiana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489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Radu Florentina A.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488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Caramalău Roxana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487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Pleșea Elena Sarah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486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Ionescu Elena A.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485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Cristea Radu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484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Mihaiu Costel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483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Gheorghe Florina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482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Nicolae Teodora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481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45BC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5B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Minea Petrică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C12C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12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480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C12C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12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Petre Constantin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C12C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12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479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C12C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12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Vasile Nicoleta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C12C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12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478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C12C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12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Simion Loredana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C12C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12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477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C12C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12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Culcea Claudia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C12C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12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476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C12C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12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Stein Campos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C12C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12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475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C12C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12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Pavel Andreea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C12C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12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474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C12C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12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Gheorghe Iuliana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C12C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12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473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C12C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12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Radu Cornelia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C12C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12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472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C12C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12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Mironescu Verona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C12C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12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471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C12C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12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Mihai Maria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E364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36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470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E364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36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Bouroșu Petrea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E364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36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469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E364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36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Dragomir Felicia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E364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36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468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E364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36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Socaciu Aurelia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E364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36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467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E364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36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Ioana Ramona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E364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36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466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E364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36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Răducanu Elena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E364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36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465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E364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36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Rădulescu Corina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E364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36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464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E364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36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Petrescu Ștefania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E364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36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463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E364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36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Vasile Cristina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E364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36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462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E364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36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Țuțuiu Nicoleta Carmen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E364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36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461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E364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36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Ioana Elena Zenaida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E364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36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460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E364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36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Burtea Florentina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E364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36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459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E364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36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Tufan Simona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E364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36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458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E364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36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Udilă Gheorghe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E364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36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457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E364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36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Dima Vasilica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E364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36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456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E364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36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Oae Petre Codin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E364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36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455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E364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36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E3649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Nichita Oana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E364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36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454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E364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36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Mihai Toma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E364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36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453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E364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36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-Vaisman Clara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E364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36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452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E364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36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Neculai Valerică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E364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36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451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E364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36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Dima Maria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C3BB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C3B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450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C3BB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C3B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Croitoru Cristinica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C3BB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C3B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449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C3BB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C3B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Niță Petruța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C3BB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C3B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448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C3BB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C3B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Pasăre Georgeta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C3BB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C3B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447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C3BB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C3B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Toma Elena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rHeight w:val="71"/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C3BB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C3B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446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C3BB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C3B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Malik Elena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3351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3351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445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3351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3351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Niță Iuliana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3351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3351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444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3351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3351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Dumitru Maria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3351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3351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443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3351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3351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Constantin Violeta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3351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3351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442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3351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3351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Radu Sandu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3351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3351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441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3351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3351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Dumitru Vasile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3351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3351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440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3351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3351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Drăgan Mihaela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3351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3351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439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3351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3351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Drăgan Mărioara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3351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3351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438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3351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3351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Neagu Jana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3351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3351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437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3351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3351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Răducanu Maria Ramona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3351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3351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436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3351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3351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Burdujan Gheorghe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3351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3351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435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3351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3351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Barbu Levănțica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3351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3351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434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3351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3351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Moise Aurelia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3351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3351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433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3351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3351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Costache Grațiela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3351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3351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432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3351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3351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Mihai Florentina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3351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3351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431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3351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3351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Radu Lavinia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342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342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430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342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342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Ionescu Luiza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342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342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429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342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342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Stoica Vasile Dridea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342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342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428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342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342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Cristea Georgeta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342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342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427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342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342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Cocoș Mariana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342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342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426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342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342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Ciobanu Marinela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342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425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342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342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Stavarache Carmen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342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424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342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342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-Gheorghe Lucica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342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423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342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342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Hîncu Tudora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342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422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342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342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Rizan Mihai Marian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342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342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421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342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342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6342A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Gheorghe Vasilica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542D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42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542D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42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Gușatu Camelia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542D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42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419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542D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42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Oae Georgeta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542D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42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418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542D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42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Răducanu Constanța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542D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42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417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542D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42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Mălăescu Frusina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83B9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3B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416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83B9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3B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Constantin Ion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83B9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3B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415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83B9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3B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83B9A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3B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Acordare VMI- Pacea Cătălina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83B9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3B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414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83B9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3B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83B9A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3B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Acordare VMI- Dumitru Nicolae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83B9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3B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413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83B9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3B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în plată- Constantin Narcisa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83B9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3B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412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83B9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3B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Menținere în plată- Dima Vasile Ionuț 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83B9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3B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83B9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3B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în plată- Constantin Luiza Gabriela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83B9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3B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83B9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3B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în plată- Nica Ioana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10F9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10F9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10F9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în plată- Lupu Mihaela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10F9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0F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408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10F9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0F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10F9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în plată</w:t>
            </w:r>
            <w:r w:rsidRPr="00E10F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Vasile Constantin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10F9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0F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407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10F9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0F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10F9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0F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în plată- Vasile Alexandru Canadian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206B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06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406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206B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06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Majorare ISR VMI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Matei Luminița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206B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06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405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206B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06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Majorare ISR VMI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Bucurescu Eugenia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206B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06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206B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06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Majorare ISR VMI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Simion Sonia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206B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06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206B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06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Majorare ISR VMI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Mulla Fayez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206B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06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206B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06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Majorare ISR VMI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Miroiu Elena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206B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06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206B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06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Majorare ISR VMI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Brutaru Andreea Iuliana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206B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06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400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206B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06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Majorare ISR VMI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Radu Bambina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206B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06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399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206B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06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Majorare ISR VMI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Radu Elena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206B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06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398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206B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06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Majorare ISR VMI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Gheorghe Izabela 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206B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06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397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206B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06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Majorare ISR VMI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Gheorghe Viorel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206B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06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396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206B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06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Majorare ISR VMI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Chirilă Constantin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395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Gamulea Gabriela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394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Bitmălai Ioana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393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Gheorghe Elisabeta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392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Ioan Maria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391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Dumitru Magdalena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390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Lupu Maria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389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Ghiță Marian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388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Stoica Nicolae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387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Pandele Florentina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386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Chiriac Beatrice Elena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rHeight w:val="76"/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385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Enache Aurica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384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Nicolae Violeta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383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Vișan Sorina Leontina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382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Balacă Micu Narcis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381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Corbeanu Marcela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380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Majorare ISR VMI- Alexe Izabela Iasmina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379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Majorare ISR VMI- Vasile Gruia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378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Majorare ISR VMI- Ursu Luiza Vasilica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377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Majorare ISR VMI- Barbu George Florin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376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Majorare ISR VMI- Petre Vasile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375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Burtea Gabriela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374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Rădulescu Eugenia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373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Andrei Julieta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372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Buturugă Vasile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371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Constantinescu Florica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370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Secuiu Maria Tania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369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Popescu Daniela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368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Ilioiu Florin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367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66FB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F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Ilie Razică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302F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02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366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302F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02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302F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02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Apostoiu Carmen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rHeight w:val="40"/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302F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02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365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302F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02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302F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02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Ioniță Lelioara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302F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02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364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302F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02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302F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02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Iancu Nastasia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302F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02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363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302F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02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302F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02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Porumbaru Teodor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302F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02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362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302F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02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302F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02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Răducanu Somna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302F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02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361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302F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02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302F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02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Barbu Elena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302F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02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360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302F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02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302F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02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Mihai Elena Narcisa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302F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02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359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302F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02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302F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02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Sima Petrică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302F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02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358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302F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02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302F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02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Fieraru Daniela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302F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02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357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302F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02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302F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02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Reluare plată VMI și modificare ISR- Filip Marian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302F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02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356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302F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02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302F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02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Ciulin Gabriela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302F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02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355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302F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02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302F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02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Milea Elena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302F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02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354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302F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02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302F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02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Modificare ISR VMI- Popescu Mihaela 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302F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02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353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302F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02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302F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02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Șerban Ioan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302F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02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352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302F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02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302F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02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Teodorescu Cristian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302F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02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351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302F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02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302F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02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Plugaru Vasile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302F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02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350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302F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02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302F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02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Gogolan Cornelia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3314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331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349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3314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331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3314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331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Gheneloiu Carmen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3314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331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348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3314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331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3314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331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Modificare ISR VMI- Onuțu Silviu 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3314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331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347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3314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331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3314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331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Racman Mihai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3314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331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346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3314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331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3314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331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Modificare ISR VMI- Dobre Constanța 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3314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331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345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3314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331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3314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331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Șandru Gabriel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3314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331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344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3314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331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3314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331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Anrbic Cristian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3314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331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343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3314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331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3314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331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Popescu Ionica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3314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331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342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3314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331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3314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331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Irimia Ioana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3314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331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341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3314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331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3314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331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Iordache Maria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61F8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1F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340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61F8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1F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61F8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1F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Merlan Cristian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61F8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1F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339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61F8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1F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61F8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1F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Teodor Cornelia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61F8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1F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338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61F8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1F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61F8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1F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Simion Mariana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61F8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1F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337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61F8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1F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61F8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1F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Caramalău Letiția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61F8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1F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336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61F8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1F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61F8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1F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Dobrescu Nicoleta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2143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143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335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2143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143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2143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143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Caramalău Andreea Oana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2143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143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334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2143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143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2143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143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Nicolescu Traian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2143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143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333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2143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143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2143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143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Ciulin Ioana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2143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143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332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2143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143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2143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143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Toader Eugen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2143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143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331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2143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143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2143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143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Petrescu Petra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10AA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33</w:t>
            </w:r>
            <w:r w:rsidRPr="00910A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10AA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10A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10AA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10A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Badea Raluca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10AA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10A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329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10AA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10A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10AA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10A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Nichita Ștefania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10AA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10A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328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10AA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10A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10AA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10A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Lepa Elena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10AA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10A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327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10AA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10A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10AA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10A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Petrache Adrian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10AA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10A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326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10AA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10A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10AA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10A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Teodorescu Ieronim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C1FF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1F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325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C1FF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1F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C1FF3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1F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Dragomirescu Beatrice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C1FF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1F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324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C1FF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1F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C1FF3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1F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Răducanu Monica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C1FF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1F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323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C1FF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1F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C1FF3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1F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Vasile Dumitru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C1FF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1F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322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C1FF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1F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C1FF3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1F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Docea Mirela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C1FF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1F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321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C1FF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1F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C1FF3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1F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Ciupițoiu Elena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C1FF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1F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C1FF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1F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C1FF3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1F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ISR VMI- Bîrsan Elena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C1FF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1F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C1FF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C1FF3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1F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Acordare VMI- Tătaru Beatrice Daniela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C1FF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1F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C1FF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1F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C1FF3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1F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Modificarea raportului de serviciu al doamnei Popescu Alina Alexandra –transfer la Consiliul Județean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C023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02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C023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02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C023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02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evaluare oferte Centru Îngrijiri Paliative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C023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02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C023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02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C023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02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Recepție loc de joacă str. Mărășești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C023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02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C023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02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C023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02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recepție loc de joacă B-dul București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C023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02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C023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02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C023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02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Plan servicii- Feraru Alexandru/ Feraru Antonio Rebeca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C023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02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C023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02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C023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02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Îndreptare eroare AC nr. 397/11.12.2025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10A6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0A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10A6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</w:t>
            </w:r>
            <w:r w:rsidRPr="00B10A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10A63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0A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Respingere VMI- Nicolae Vasile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10A6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0A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10A6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</w:t>
            </w:r>
            <w:r w:rsidRPr="00B10A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10A63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0A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Încetare VMI- Moise Letiția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10A6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0A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10A6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</w:t>
            </w:r>
            <w:r w:rsidRPr="00B10A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10A63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0A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Încetare VMI- Ciuraru Silviu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10A6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0A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10A6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</w:t>
            </w:r>
            <w:r w:rsidRPr="00B10A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10A63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0A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Încetare VMI- Roman Cătălin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10A6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0A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10A6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</w:t>
            </w:r>
            <w:r w:rsidRPr="00B10A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10A63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0A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VMI- Filip Marian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10A6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0A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10A6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</w:t>
            </w:r>
            <w:r w:rsidRPr="00B10A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10A63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0A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Încetare VMI-  Caramalău Robert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10A6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0A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10A6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</w:t>
            </w:r>
            <w:r w:rsidRPr="00B10A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10A63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0A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Încetare VMI- Stoica Andreea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10A6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0A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10A6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</w:t>
            </w:r>
            <w:r w:rsidRPr="00B10A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10A63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0A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UIP- Tramvaie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10A6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0A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10A6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</w:t>
            </w:r>
            <w:r w:rsidRPr="00B10A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10A63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0A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UIP- Achiziționare Autobuze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00C2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00C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00C2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00C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00C23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00C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Monitorizare recomandări Curtea de Conturi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00C2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00C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00C2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00C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00C23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00C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Retragere autorizație taxi nr. 395- SC Adylu SRL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31C8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31C8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31C8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Reabilitare rețele termice aferente SACET 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31C8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1C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300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31C8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1C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31C8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1C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Pleșa Cristian- Încetare Contract de Management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31C8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1C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31C8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1C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31C8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1C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Completare și modificare comisie evaluare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</w:t>
            </w:r>
            <w:r w:rsidRPr="00331C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icitație teren 6 mp.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31C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str.Eroilor  F.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31C8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1C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31C8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1C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31C8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1C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Rafilă Ricardo Ștefan Darius- Plan de servicii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F5CA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F5C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297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F5CA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F5C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F5CA4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F5C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Dispoziție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membrii comisie Exectutare l</w:t>
            </w:r>
            <w:r w:rsidRPr="002F5C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ucrări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F5C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inclusiv proiect Mihai Bravu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F5CA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F5C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F5CA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F5C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F5CA4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F5C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Desemnarea persoanei responsabile să completeze chestionar S.N.A.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F5CA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F5C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F5CA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F5C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F5CA4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raport serviciu</w:t>
            </w:r>
            <w:r w:rsidRPr="002F5C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prin transfer în interes de serviciu Tănase Florin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F5CA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F5C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F5CA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F5C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F5CA4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F5C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Terzea Matei Denisa Mihaela- Rectificare Act Naștere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F5CA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F5C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F5CA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F5C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F5CA4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F5C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Radu Ifighenia- Rectificare Act Deces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C2A3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C2A3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C2A3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Desmnarea persoanei responsabile în vederea aplicării prevederilor art. 7^6 din legea nr. 189/ 2025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C2A3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2A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C2A3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2A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C2A3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2A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Desemanre persoană responsabilă cu aplicarea PO 163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C2A3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2A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C2A3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2A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C2A3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2A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Scorțeanu Ionuț Bogdan- Încetare C.I.M.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F1E4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F1E4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F1E4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F1E4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F1E4E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Grigore Elena Roxana- Î</w:t>
            </w:r>
            <w:r w:rsidRPr="00BF1E4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ncetare raport serviciu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F1E4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F1E4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F1E4E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Dispoziție 3730/ 18.09.2025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F1E4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287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F1E4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F1E4E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UIP- SACET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F1E4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F1E4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F1E4E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Popescu Steluța Margareta- Rectificare Act Naștere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F1E4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F1E4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F1E4E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Completare comisie evaluare licitație str. Stânjeneilor, nr. 21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F1E4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F1E4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F1E4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F1E4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F1E4E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F1E4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Dumitru Ana Maria Carmen/ Abel Sorin/ Moise Gabriel- Aprobare plan servicii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42B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42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42B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42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42BB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42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Roșu Florentina Ramona- Rectificare Act Deces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42B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42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42B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42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06. 03.2026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42BB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Luca Melisa Ioana/ Ay</w:t>
            </w:r>
            <w:r w:rsidRPr="000E42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an Nicolas- plan servicii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42B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42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42B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0E42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E42BB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42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Ioana Elena- Suspendare stimulant educațional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2298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2298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2298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Balaca Nicu- Suspendare stimulent educațional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2298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29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2298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29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2298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29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Caramalău Georgiana- Suspendare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stimule</w:t>
            </w:r>
            <w:r w:rsidRPr="004229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nt educațional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2298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29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2298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29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2298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29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Vasile Laura- Suspendare stim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ule</w:t>
            </w:r>
            <w:r w:rsidRPr="004229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nt educațional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2298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29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2298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29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2298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29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Popa Georgeta- - stabilire cuantum spor condiții vătămătoare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2298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29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2298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29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2298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29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Nae Mariana- Stabilire cuantum spor condiții vătămătoare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2565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56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2565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56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25659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56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Prigoreanu Elena- - stabilire cuantum spor condiții vătămătoare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81A6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81A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81A6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81A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81A6B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81A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Dransch Maria Magdalena- - stabilire cuantum spor condiții vătămătoare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81A6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81A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81A6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81A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81A6B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81A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Dobre Nicoleta- stabilire cuantum spor condiții vătămătoare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81A6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81A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81A6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81A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81A6B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81A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componență comisie avizare Adunări Publice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81A6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81A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81A6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81A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81A6B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81A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compoziție comisie de circulație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81A6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81A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270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81A6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81A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81A6B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81A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Desemnare persoană responsabilă pentru comunicarea informațiilor referitoare la raportul de serviciu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970C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70C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970C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70C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970C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70C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sediu autorizație transport SC Anazidemai Taxi SRL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970C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70C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970C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70C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970C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70C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Desemnare persoană pentru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completare și transmitere date î</w:t>
            </w:r>
            <w:r w:rsidRPr="004970C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 REGES ONLINE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970C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70C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970C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70C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970C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70C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recepție materiale și obiecte de inventar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970C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70C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970C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70C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970C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70C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Pantazi Cristina Ioana- Aprobare plan servicii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12F6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2F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12F6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2F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12F6A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2F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Crăciun Eufrusina- Rectificare Act Căsătorie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12F6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2F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12F6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2F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12F6A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2F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Militaru Ioana- Acordare ajutor de urgență- incendiu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A47E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47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A47E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47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02.03.2026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A47E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47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Șarpe Maria Denisa- Aprobare plan servicii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A47E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47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A47E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47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02.03.2026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A47E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47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Stoica Ioana Alexandra- Suspendare de drept a raportului e serviciu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A47E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47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A47E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47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02.03.2026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A47E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47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Miu Anca- Modificare cuantum indemnizație lunară pentru titlul științific de doctor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D5BD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5B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D5BD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5B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02.03.2026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Rus Mihaela- </w:t>
            </w:r>
            <w:r w:rsidRPr="002D5B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cuantum indemnizație lunară pentru titlul științific de doctor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D5BD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5B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D5BD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5B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02.03.2026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Despa Ioana- </w:t>
            </w:r>
            <w:r w:rsidRPr="002D5B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cuantum indemnizație lunară pentru titlul științific de doctor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D5BD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5B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D5BD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5B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02.03.2026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D5BD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5B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Bondar Florin Silviu- Modificare cuantum indemnizație lunară pentru titlul științific de doctor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D5BD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5B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D5BD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5B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02.03.2026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D5BD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2D5B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evaluare secretariat licitație închiriere imobil- teren str. Eroilor F.N., în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D5B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fața cimitirului Bolovani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949B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949B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949BA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Comisie evaluare oferte atribuire contract Reabilitare rețele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termice aferen</w:t>
            </w:r>
            <w:r w:rsidRPr="00D9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te SACET, pentru creșterea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949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eficienței energetice în alimentarea cu căldură urbană – Etapa 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070B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070B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070B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070B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12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Aprobare plan servicii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Vătășelu David George Costin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8175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175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8175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175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12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Aprobare plan servicii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Davidoiu Rahela Adelina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8175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175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8175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175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12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Aprobare plan servicii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Jarcău Maria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8175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175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8175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175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12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Aprobare plan servicii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Mihai Florin Ianis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8175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175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8175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175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12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Aprobare plan servicii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Dumitru Raul Andrei/ Ștefan Raicu / Armin Nicolas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E126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E12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E126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E12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E126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E12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Aprobare plan servicii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EE12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Bucura Francisca Valentina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E126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E12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E126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E12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E126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E12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Îndreptare eroare material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ă</w:t>
            </w:r>
            <w:r w:rsidRPr="00EE12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AC 364/2025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E126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E12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E126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E12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E126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E12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Îndreptare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eroare</w:t>
            </w:r>
            <w:r w:rsidRPr="00EE12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material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ă</w:t>
            </w:r>
            <w:r w:rsidRPr="00EE12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AD 75/21.09.2021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E126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E12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E126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E12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E126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E12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recepție Dotare Grădinița Scufița Roșie cu două centrale termice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E126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E12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E126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E12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E126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EE12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Rectificare act Naștere- Dumitru Mihaela Ștefania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C058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05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C058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</w:t>
            </w:r>
            <w:r w:rsidRPr="00EC05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C058A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05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Rectificare act Căsătorie- Ene Marian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C058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05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244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C058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05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C058A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05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Îndreptare eroare material AC 41/ 13.02.2026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C058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05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C058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05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Retragere autorizaț</w:t>
            </w:r>
            <w:r w:rsidRPr="008B16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ie transport și taxi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Sălcianu C. Alexandru I.I.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C058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05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C058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05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Retragere autorizaț</w:t>
            </w:r>
            <w:r w:rsidRPr="008B16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ie transport și taxi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Simion Daniel Andrei I.I..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B16D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B16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B16D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B16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B16D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Retragere autorizaț</w:t>
            </w:r>
            <w:r w:rsidRPr="008B16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ie transport și taxi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</w:t>
            </w:r>
            <w:r w:rsidRPr="008B16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Stoica V.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B16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Gheorghe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Sonipax</w:t>
            </w:r>
            <w:r w:rsidRPr="008B16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PFA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B16D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B16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B16D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B16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B16D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B16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date autorizație transport- SC Rodos Octa Speed SRL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B16D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B16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B16D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</w:t>
            </w:r>
            <w:r w:rsidRPr="008B16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B16D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B16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Viza Certificare CRRL- Neagu Florin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8399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39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8399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39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8399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39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Rectificare act Deces-  Stanciu Anica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8399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39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8399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39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8399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39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Rectificare act Naștere- Mihai Isamina Florina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8399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39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8399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39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8399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39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25 DSR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8399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39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8399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39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8399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39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IF 11 CPB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8399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39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8399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39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8399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39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48 MAC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8399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39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8399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39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8399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39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17 VDH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8399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39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8399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39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8399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39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24 GKA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8399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39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8399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39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8399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39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 30 MXX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8399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39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8399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39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8399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39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10 TGD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8399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39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8399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39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8399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39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87 TCR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8399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39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8399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39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8399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39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90 HAS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8399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39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8399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39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8399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39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89 LMA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5630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630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5630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630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5630B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630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11 YCY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5630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630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5630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630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5630B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630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24 YWY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5630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630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5630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630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5630B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630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43 CTA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5630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630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5630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630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5630B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630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87 YOA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2B1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2B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2B1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2B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2B1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2B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77 TYB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2B1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2B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2B1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2B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2B1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2B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63 SRA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2B1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2B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2B1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2B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2B1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2B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88 UKA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2B1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2B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2B1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2B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2B1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2B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10 NNJ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2B1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2B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2B1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2B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2B1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2B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36 AIM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2B1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2B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2B1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2B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24.02.2026 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2B1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2B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20 VUN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2B1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2B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2B1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2B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2B1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2B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16 PGS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2B1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2B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215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2B1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2B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2B1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2B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23 FBI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2B1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2B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2B1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2B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22B1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2B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22 JIK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B577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B577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B577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B577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B577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B577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Preluare de la SGU a bunurilor ce au făcut obiectul HCL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ului</w:t>
            </w:r>
            <w:r w:rsidRPr="003B577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nr. 64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  <w:r w:rsidRPr="003B577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/ 27.11.2025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928B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28B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928B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28B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A578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A57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</w:t>
            </w:r>
            <w:r w:rsidRPr="002A5785">
              <w:rPr>
                <w:rFonts w:ascii="Times New Roman" w:hAnsi="Times New Roman" w:cs="Times New Roman"/>
                <w:sz w:val="24"/>
                <w:szCs w:val="24"/>
              </w:rPr>
              <w:t>onstituirea comisiei de recepție finală pentru obiectivul ”Execuție blocuri locuințe sociale pentru persoane evacuate din case naționalizate, cartier Libertății – Ansamblul 9 Mai Ploiești , etapa II-a rest de executat”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928B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28B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928B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28B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928BC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28B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Mirițescu Simona- Stabilirea cuantumului sporului pentru condiții vătămătoare 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D1C0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1C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D1C0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1C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D1C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Burtoiu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Gabriel</w:t>
            </w:r>
            <w:r w:rsidRPr="002D1C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Stabilirea cuantumului sporului pentru condiții vătămătoare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D1C0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1C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D1C0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1C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D1C0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1C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Burtoiu Ana Mirela- Stabilirea cuantumului sporului pentru condiții vătămătoare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0340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034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0340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</w:t>
            </w:r>
            <w:r w:rsidRPr="000034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0340E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034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UIP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Proiect Pali</w:t>
            </w:r>
            <w:r w:rsidRPr="000034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ative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338D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338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338D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338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338D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338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Desființare imobil str. Vintileanca, nr.56 D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338D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338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338D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338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338D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338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comisie de vânzare a locuințelor construite prin ANL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338D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338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338D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338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338D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338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Bănică Ana Maria- Delegare atribuții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338D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338D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338D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Ilie Violeta- Suspendare ajutor incluziune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338D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338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338D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338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338D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338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componență comisie circulație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338D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338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338D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338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338D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338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Rectificare act Naștere- Tudor Diana Maria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C3C6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C3C6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C3C6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C3C6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C3C6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C3C6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Rectificare act Deces- Popa Ioan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40AA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40AA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0C3C6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Rectificare act Deces- P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îrvu Matache Cristian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40AA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40AA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40AA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40AA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40AA9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40AA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Manea Constantin- Detașare de la ASSC la Primăria Ploiești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40AA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40AA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40AA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40AA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40AA9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40AA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Desemnare persoană pentru îndeplinirea activităților prevăzute la art.1 și 2 din Anexa 2 la Ordinul 1109/ 2022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 transmitere date comisie paritară)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40AA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40AA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40AA9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40AA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40AA9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40AA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sediu autorizație transport SC Komart Logistic SRL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8341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8341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8341E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sediu autorizație transport SC Ibea Trans SRL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8341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8341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8341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8341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8341E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8341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Dumitrescu Lavinia- Detașare de la ASSC la Primăria Ploiești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8341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8341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8341E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Aprobare comisie predare terenuri către CSM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8341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8341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8341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8341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18341E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4"/>
              </w:rPr>
            </w:pPr>
            <w:r w:rsidRPr="0018341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UIP- Spital Pediatrie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F50C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F50C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F50C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F50C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F50CE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F50C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Aprobare plan servicii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F50C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F50C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F50C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F50C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B73C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B73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Numire comisie paritară </w:t>
            </w:r>
            <w:r w:rsidRPr="00CB73CD">
              <w:rPr>
                <w:rFonts w:ascii="Times New Roman" w:hAnsi="Times New Roman" w:cs="Times New Roman"/>
              </w:rPr>
              <w:t>la nivelul aparatului de specialitate al Primarului Municipiului Ploiești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F50C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F50C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190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F50C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F50C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F50CE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F50C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Bădiceanu Alexandra- Suspendarea de drept a raport ului de serviciu- Concediu maternitate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F50C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F50C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F50CE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F50C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F50CE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F50C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Radu Nicoleta- Modificare raport serviciu prin mutare temporară la Servicul Achiziții 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1339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33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1339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33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13394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33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Dumitrescu Lavinia- Modificare raport serviciu prin detașare de la ASSC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la</w:t>
            </w:r>
            <w:r w:rsidRPr="007133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Municipiul Ploiești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1339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33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1339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33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13394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33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Aprobare plan servicii- Ster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</w:t>
            </w:r>
            <w:r w:rsidRPr="007133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 Ioana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1339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33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1339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33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13394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33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Aprobare plan servicii- Bădic George / Bădic Filip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F10E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10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F10E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10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F10EC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10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Rectificare act Căsătorie Stanciu Alexandru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F10E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10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F10E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10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F10EC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10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Desemnare persoană gestionare cont portal 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F10E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10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F10E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  <w:r w:rsidRPr="003F10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F10EC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Cane Nicolae Marius- E</w:t>
            </w:r>
            <w:r w:rsidRPr="003F10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xercitare funcție de director general adjunct la DGDU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din </w:t>
            </w:r>
            <w:r w:rsidRPr="003F10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01.03.2026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F10E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10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F10E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10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F10EC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10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sediu autorizație transport SC Kassy &amp; Asy SRL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F10E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10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F10E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10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3F10EC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10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Eliberare autorizație transport- SC Remalex Cab SRL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91E2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1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91E2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1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91E2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1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Dispoziție 1188/ 06.02.2026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91E2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1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91E2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1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91E2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1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componență comisie casare- Parc Vest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91E2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1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91E2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1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91E2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1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Despa Ioana- Încetare exercitare funcție de director general adjunct la DGDU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și reluare funcție de execuție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91E2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1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91E2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1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91E2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1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08 XIV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91E2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1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91E2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1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91E2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1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12 ZVX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91E2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1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91E2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1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91E2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1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08 XVX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91E2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1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91E2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1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91E2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1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22 TYF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91E2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1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91E2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1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91E2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1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87 TDC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91E2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1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91E2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1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91E2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1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10 LFB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91E2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1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91E2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1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91E2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1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81 TRA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91E2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1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91E2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1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91E2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1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06 DGC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91E2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1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91E2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1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91E2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1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07 MYO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91E2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1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91E2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1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91E2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1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69 BCE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91E2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1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91E2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1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91E2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1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16 CZB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91E2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1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91E2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1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91E2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1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14 CFW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207A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07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207A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07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207A4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07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58 SKY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207A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07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164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207A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07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06.0202026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207A4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07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93 DDD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207A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07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207A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07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207A4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07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50 SPT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207A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07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207A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07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207A4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07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83 MRO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207A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07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207A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07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75B99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5B99">
              <w:rPr>
                <w:rFonts w:ascii="Times New Roman" w:hAnsi="Times New Roman" w:cs="Times New Roman"/>
                <w:sz w:val="24"/>
                <w:szCs w:val="24"/>
              </w:rPr>
              <w:t>Numirea domnului Dragomir Marian în funcția de director/manager al Casei de Cultură ”Ion Luca Caragiale” Ploiești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1217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1217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1217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1217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1217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1217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Bădicioiu Felicia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A1217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Diminuare drepturi salariale 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1217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1217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1217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1217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A1217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1217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Dispoziție contituire membrii comisie evaluare AC- Reparații curente la unități de învățământ L1, L2, L3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1B7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1B7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1B7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1B7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1B7A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1B7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Rectificare act Naștere Vîjdiac Ștefan Lucian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1B7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1B7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1B7A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Rectificare act Naștere Vîjdiac Matei Georgian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1B7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1B7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1B7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1B7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1B7A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Rectificare act Deces Pî</w:t>
            </w:r>
            <w:r w:rsidRPr="007E1B7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rvu Matache Cristian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1B7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1B7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1B7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1B7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1B7A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1B7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recepție Stații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1B7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1B7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1B7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1B7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E1B7A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1B7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Persoană responsabilă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---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05F1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05F1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05F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05F1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05F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Suspendare stimulent educational- Caramalău Georgiana 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05F1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05F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05F1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05F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5F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Suspendare stimulent educational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Balacă Nicu Narcis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05F1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05F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05F1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05F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05.02.2025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05F1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05F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Suspendare stimulent educational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</w:t>
            </w:r>
            <w:r w:rsidRPr="00D05F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Călin Nikolas Cristian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05F1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05F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05F1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05F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05F1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05F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Respingere VMI- Răducan Constantin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05F1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05F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05F1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05F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05F1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D05F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</w:t>
            </w:r>
            <w:r w:rsidRPr="00D05F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ținere VMI- Buturugă Vasile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05F1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05F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05F1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05F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05F1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05F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VMI-Co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nstantin Narcisa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40F0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40F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40F0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40F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40F0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40F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VMI- Nica Ioana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40F0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40F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40F0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40F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40F0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40F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Acordare VMI- Dima Vasile Ionuț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40F0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40F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40F0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40F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40F0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40F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Acordare VMI- Ilie Pazică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40F0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40F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40F0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40F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40F0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40F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Acordare VMI- Apostoiu Carmen Nicoleta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40F0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40F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40F0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40F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40F0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40F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VMI- Dumitru Magdalena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40F0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40F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40F0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40F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40F0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40F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Încetare VMI- Apostolescu Elena Cristina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40F0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40F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40F0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40F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40F0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40F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VMI- Dinu Irina Elena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B0D4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B0D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B0D4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B0D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B0D4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B0D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Acordare VMI- Bogdan Claudia Raluca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B0D4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B0D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B0D4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B0D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B0D4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B0D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VMI- Răducanu Somna Izabela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B0D4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B0D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B0D4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B0D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B0D4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B0D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Încetare VMI- Pitan Georgeta Vasilica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B0D4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B0D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137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B0D4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B0D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B0D4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B0D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VMI- Caramalău Andreea Oana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B0D4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B0D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B0D4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B0D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B0D4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B0D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Încetare VMI- Florea Cornelia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C260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C26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C260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C26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C260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C26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Suspendare VMI- Filip Marian Sandu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C260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C26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C260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C26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C260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C26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Suspendare VMI- Drăgan Marioara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C260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C26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C260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C26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C260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C26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Acordare VMI- Bîrsan Elena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D49E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D49E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D49EC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Rectificare act Naștere Stoica Mihaela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D49E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4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D49E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4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D49EC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4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Eliberare autorizație transport SC Alydreea Team SRL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D49E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4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D49E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4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D49EC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4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Dispoziție numire persoane ALOP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D49E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4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D49EC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4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2D49EC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4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Transfer în interes de serviciu Gandore Felicia Isabel la CSM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3718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3718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3718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3718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3718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3718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recepție Livrare și montare mașină de gătit la Gradinița cu program prelungit ”Dumbrava Minunată”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3718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3718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3718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3718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3718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3718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Rectificare act Naștere  Constantin Antonia Ionela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3754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75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3754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75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37544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75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sediu autorizație transport SC Flora Drive SRL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3754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75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3754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75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37544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75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evaluare licitație str. Stânjeneilor, nr. 21, lot 740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3754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75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3754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75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37544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75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Constituire comisie paritară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A4E6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A4E6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A4E6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Rectificare act Naștere Ioniță Cristina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A4E6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4E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A4E6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4E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02.02.2026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A4E6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4E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Autorizare SPFL conturi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A4E6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4E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A4E6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4E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02.02.2026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A4E6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4E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Îndreptare eroare materială strecurată în  titlu și art. 1 la Dispoziția 1159/02.02.2026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A4E6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4E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A4E6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4E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02.02.2026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A4E6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5A4E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Zaharia Mihaela- exercitare temporar</w:t>
            </w:r>
            <w:r w:rsidRPr="005A4E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 xml:space="preserve">ă funcție director 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A4E6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4E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A4E68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4E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02.02.2026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A4E68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4E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Constituire comisie SC 14-18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6778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6778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6778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Desființare terasă Șoseaua Buftea, nr. 3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6778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6778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6778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Revocare dispoziție 31/ 26.01.2026- diminuare drepturi salariale -Bădicioiu Felicia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6778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6778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6778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Aprobare plan servicii- Dan Iosif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6778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6778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6778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Aprobare plan servicii- Dumitrache Beatrice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6778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6778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6778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Aprobare plan servicii- Pantilimon George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6778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6778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6778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Aprobare plan servicii- Răducanu Mihaela 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6778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6778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6778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Desemnare reprezentanți pentru comisia de soluționare a cererilor rectificate  SC 14-18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6778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677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6778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677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6778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677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Desființare magazine metalică NC 153888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10D6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10D6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10D6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10D6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10D6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10D6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Comisie recepție digitalizare Spital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Municipal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10D6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10D6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10D6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10D6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10D6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10D6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recepție digitalizare Spital Pediatrie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10D6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10D6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10D6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10D6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10D6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10D6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Completare și modificare comisie evaluare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10D6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licitație închiriere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10D6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cabinete medicale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10D6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10D6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10D6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10D6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10D6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10D6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Desemnare funcționari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publici </w:t>
            </w:r>
            <w:r w:rsidRPr="00F10D6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în comisia de evaluare a licitației din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</w:t>
            </w:r>
            <w:r w:rsidRPr="00F10D6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tr.Stânjeneilor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 </w:t>
            </w:r>
            <w:r w:rsidRPr="00F10D6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nr.21,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l</w:t>
            </w:r>
            <w:r w:rsidRPr="00F10D6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ot 740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10D6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10D6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10D6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F10D6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  <w:r w:rsidRPr="00F10D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0.01.2026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10D62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Ș</w:t>
            </w:r>
            <w:r w:rsidRPr="00F10D6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encu Daniela Vali- Exercitare temporară funcție șef serviciu Autorizații Construcții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73E8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3E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73E8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3E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73E8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3E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sediu social -SC CATRIMAX TAXI SPEDITION SRL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73E8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3E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73E8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3E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73E8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3E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Eliberare autorizație transport- SC STALEXA SELF CONCEPT SRL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73E8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3E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73E8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3E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73E8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3E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Numire manager Spitalul de  Pediatrie pe d-na Miu Anca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73E8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3E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73E8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3E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73E8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3E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raport serviciu prin transfer -Constantin Mihaela Lucia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73E8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3E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73E87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3E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73E87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3E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autorizație transport( sediu)- RA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ZAS</w:t>
            </w:r>
            <w:r w:rsidRPr="00F73E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PREST SRL  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F19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19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F19C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19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F19C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19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autorizație transport( sediu)-  SC DANELA TRANS SRL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D651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D65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52C9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52C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Stabilire cuantum spor pentru condiții vătămătoare sau periculoase d-nei </w:t>
            </w:r>
          </w:p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52C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Lazăr Carmen Georgiana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52C9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52C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52C9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52C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52C9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52C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Stabilire cuantum spor pentru condiții vătămătoare sau periculoase d-nei </w:t>
            </w:r>
          </w:p>
          <w:p w:rsidR="00F42365" w:rsidRPr="00752C9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Negulescu Florentina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52C9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52C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52C9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52C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52C9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52C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Desființare resturi clădire str. Buna Vestire, nr. 15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52C9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52C9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52C9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Dotare Șc.Gimnazială Sf.Vineri cu centale termice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52C9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52C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52C9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52C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52C9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52C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comisie CTEA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52C9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52C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52C9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52C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52C9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52C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Desemnare persoană responsabilă pentru primirea și soluționarea plângerilor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52C9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52C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52C9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52C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52C9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52C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Eliberare autorizație transport- SC FLOADAN SRL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52C9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52C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52C9D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</w:t>
            </w:r>
            <w:r w:rsidRPr="00752C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52C9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52C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recepție Studiu de oportunitate privind stabilirea modalității de gestiune a serviciului de transport public local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315F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15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315F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15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315FA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15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oferte Execuție lucrări Amenajare curte Grădinița str.Poștei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315F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15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315F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15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315FA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15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Preluarea atribuțiilor d- lui Dițu Laurențiu- Secretar General- de către d-na Șerbinov Ioana Geanina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315F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15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315F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15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315FA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15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</w:t>
            </w:r>
            <w:r w:rsidRPr="00B315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în funcția publică a d- lui Trifan Gheorghe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315F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15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315F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15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21.01.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Pr="00B315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315FA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15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Diminuarea drepturilor salariale ale d- nei Bădicioiu Felicia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315F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15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315F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15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B315FA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15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Încetare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</w:t>
            </w:r>
            <w:r w:rsidRPr="00B315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de drept a raportului de serviciu al d- nei Calotă Mariana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C384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84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C384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84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C384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84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UIP Proiect Toma Socolescu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rHeight w:val="145"/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C384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84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C384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84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C384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84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Îndreptare eroare materială CU 876/ 16.09.2025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C384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84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84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C384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84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C384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84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Desființare CTIE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C384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84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C384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84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C384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Eliberare autorizație transport regim taxi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SC MARIO FAREȘ SRL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C384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84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C384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</w:t>
            </w:r>
            <w:r w:rsidRPr="00FC384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C384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84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Eliberare autorizație transport regim taxi- SC AMIRA AFRO SRL 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C384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84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C384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84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C384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84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Dispoziție 8818/15.12.2025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C384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84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C384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84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C384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84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Desemnare experți coptați pe lângă comisia de evaluare a ofertelor pentru atribuirea contractului de furnizare Achiziție tramvaie 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C2F1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C2F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C2F1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C2F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C2F1A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C2F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de concurs pentru analizarea noului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proiect de</w:t>
            </w:r>
            <w:r w:rsidRPr="004C2F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management Casa de Cultură 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C2F1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C2F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C2F1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C2F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C2F1A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C2F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80 SOR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C2F1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C2F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C2F1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C2F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C2F1A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C2F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14 LAA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C2F1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C2F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C2F1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C2F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C2F1A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C2F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95 ROY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C2F1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C2F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C2F1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C2F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C2F1A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C2F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16 PGS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C2F1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C2F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C2F1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C2F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C2F1A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C2F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66 ADY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C2F1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C2F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C2F1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C2F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C2F1A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C2F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58 RAL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C2F1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C2F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C2F1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C2F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C2F1A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C2F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 61 YAN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E7BC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E7B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E7BC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E7B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E7BCF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E7B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Evaluare oferte Colectare de cadav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</w:t>
            </w:r>
            <w:r w:rsidRPr="005E7B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animale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E7BC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E7B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E7BCF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5E7BCF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E7B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Actualizare dispoziție Responsabili calitate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80FF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80FF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80FFB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Actualizare dispoziție Responsabili cu riscurile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80FF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0FF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80FF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0FF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80FFB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0FF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comisie recepție Service Semaforizare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80FF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0FF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80FFB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0FF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480FFB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0FF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montare mașină gătit Grădinița 23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9164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9164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9164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Rectificare act Căsătorie- Mantea Nicolae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9164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916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9164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916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9164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916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Acordare ajutor financiar cheltuieli înmormântare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</w:t>
            </w:r>
            <w:r w:rsidRPr="00F916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Meterez Marius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9164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916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9164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916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Rectificare act Naștere- Gia Jhon Kevin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9164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916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9164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916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9164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916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Rectificare act Deces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</w:t>
            </w:r>
            <w:r w:rsidRPr="00F916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Coman Maria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9164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916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9164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916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862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Aprobare plan servicii minor-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Craioveanu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9164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916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9164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916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862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Aprobare plan servicii minor-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Sandu Alexandru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9164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916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91641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916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F91641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862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Aprobare plan servicii minor-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Albină Andrei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862D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862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862D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862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862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Aprobare plan servicii minor- Lepuș Mario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862D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862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862D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862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862D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862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Modificare adresă sediu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BFMESDRELLA </w:t>
            </w:r>
            <w:r w:rsidRPr="007862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SRL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862D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862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57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862D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862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4D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Stabilire cuantum spor pentru condiții periculoase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F4D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sau vătămătoare d-nei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–</w:t>
            </w:r>
          </w:p>
          <w:p w:rsidR="00F42365" w:rsidRPr="007862D6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862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Grigore Elena Roxana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862D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862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862D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862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4D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Stabilire cuantum spor pentru condiții periculoase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F4D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sau vătămătoare d-nei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–</w:t>
            </w:r>
          </w:p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Temelie Elena Cornelia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862D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862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862D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862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4D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Stabilire cuantum spor pentru condiții periculoase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F4D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sau vătămătoare d-nei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–</w:t>
            </w:r>
          </w:p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Avramescu Geanina Laura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862D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862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862D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862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4D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Stabilire cuantum spor pentru condiții periculoase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F4D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sau vătămătoare d-nei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– </w:t>
            </w:r>
          </w:p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Androne Adrian Eduard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862D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862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862D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862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4D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Stabilire cuantum spor pentru condiții periculoase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F4D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sau vătămătoare d-nei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–</w:t>
            </w:r>
          </w:p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Șerbinov Ioana Geanina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862D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862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862D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862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4D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Stabilire cuantum spor pentru condiții periculoase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F4D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sau vătămătoare d-nei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–</w:t>
            </w:r>
          </w:p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Alexandru Iulia Alina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862D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862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862D6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862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4D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Stabilire cuantum spor pentru condiții periculoase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F4D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sau vătămătoare d-nei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–</w:t>
            </w:r>
          </w:p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Alexe Nicoleta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A585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585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A585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585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4D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Stabilire cuantum spor pentru condiții periculoase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F4D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sau vătămătoare d-nei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– </w:t>
            </w:r>
          </w:p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Constantin Elena Loredana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A585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585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A585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585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4D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Stabilire cuantum spor pentru condiții periculoase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F4D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sau vătămătoare d-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lui –</w:t>
            </w:r>
          </w:p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Ene Roland Dorian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A585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585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A585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585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4D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Stabilire cuantum spor pentru condiții periculoase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F4D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sau vătămătoare d-nei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–</w:t>
            </w:r>
          </w:p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Zaharia Mihaela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A585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585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EA585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585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4D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Stabilire cuantum spor pentru condiții periculoase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F4D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sau vătămătoare d-nei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–</w:t>
            </w:r>
          </w:p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Oprea Ana Georgiana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F4DB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4D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F4DB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4D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4D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Stabilire cuantum spor pentru condiții periculoase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F4D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sau vătămătoare d-nei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–</w:t>
            </w:r>
          </w:p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Popa Georgiana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F4DB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4D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F4DB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4D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4D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Stabilire cuantum spor pentru condiții periculoase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F4D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sau vătămătoare d-nei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–</w:t>
            </w:r>
          </w:p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Isar Sorina Ileana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F4DB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4D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F4DB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4D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4D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Stabilire cuantum spor pentru condiții periculoase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F4D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sau vătămătoare d-nei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– </w:t>
            </w:r>
          </w:p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Parashiv Maria Cristina 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F4DB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4D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F4DB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4D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F4DB3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4D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Stabilire cuantum spor pentru condiții periculoase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F4D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sau vătămătoare d-nei – </w:t>
            </w:r>
          </w:p>
          <w:p w:rsidR="00F42365" w:rsidRPr="008F4DB3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4D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Nistor Mihaela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F4DB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4D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F4DB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4D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8F4DB3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4D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Stabilire cuantum spor pentru condiții periculoase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F4D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sau vătămătoare d-nei - </w:t>
            </w:r>
          </w:p>
          <w:p w:rsidR="00F42365" w:rsidRPr="008F4DB3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4D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Prundurel Maria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F6BD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F6BD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41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F6BD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F6BD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F6BD3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F6BD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Rectificare act Naștere- Preda Preda Angelica Adriana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F6BD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F6BD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F6BD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F6BD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F6BD3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F6BD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Rectificare act Naștere- Preda Preda Shirley Andreea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F6BD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F6BD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F6BD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F6BD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F6BD3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F6BD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Rectificare act Naștere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</w:t>
            </w:r>
            <w:r w:rsidRPr="00CF6BD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Preda Preda Axydenice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F6BD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F6BD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F6BD3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F6BD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CF6BD3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F6BD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Înlocuire reprezentantul primarului în CA Școli 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467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467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467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467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467D4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467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Suspendare VMI- Buturugă Vasile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467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467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467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467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467D4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467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Suspendare stimulant educational Vasile Rebeca Rumama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/ Vasile Laura Diamanta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467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467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467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467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467D4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467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Acordare stimulent educational Călin Nikolas Cristian/ Mihail Andreea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467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467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467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467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467D4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467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Acordare stimulent educational Balacă Melissa Alexandra/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Balacă </w:t>
            </w:r>
            <w:r w:rsidRPr="009467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Nicu Narcis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467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467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467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467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467D4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467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Acordare stimulent educational Dumitru Artemis Sephora/ Dumitru Luis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467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467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467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467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467D4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467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Acordare stimulant educational Filatov Artem- Lysach Anna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467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467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467D4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467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9467D4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467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Acordare stimulant educational Nica Elias Matias/ Nica Ioana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34F4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4F4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34F4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4F4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34F4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4F4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drept VMI- Caramalău Andreea Oana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34F4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34F4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34F4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drept VMI- Neculai Valerică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34F4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34F4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34F4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4F4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Reluare plată VMI-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Răducanu Somna Izabela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34F4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34F4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34F4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Reluare plată VMI- Radu Sandu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34F40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A58B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A58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A58B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</w:t>
            </w:r>
            <w:r w:rsidRPr="00DA58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734F40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4F4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Modificare UIP- Paliație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A58B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A58B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A58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A58BA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Încetarea raportului de serviciu al d-nei Chifor Elena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A58B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A58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A58B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A58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A58BA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Î</w:t>
            </w:r>
            <w:r w:rsidRPr="00DA58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ncetare de drept a raportului de serviciu al d-nei Pătrșcu Coca Elena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A58B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A58B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A58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A58BA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A58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Suspendare raport serviciu al d-nei Grigore Elena Roxana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A58B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A58B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A58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A58BA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Acoperire definitive excedent ani precedenți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A58B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A58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A58B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A58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Stabilire cuantum spor condiții periculoasesau vătămătoare d-nei -</w:t>
            </w:r>
          </w:p>
          <w:p w:rsidR="00F42365" w:rsidRPr="00DA58BA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A58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Dumitrache Alexandra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A58B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A58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A58B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A58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Stabilire cuantum spor condiții periculoasesau vătămătoare d-nei - </w:t>
            </w:r>
          </w:p>
          <w:p w:rsidR="00F42365" w:rsidRPr="00DA58BA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A58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Năstase Irina Elena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A58B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A58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A58BA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A58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Stabilire cuantum spor condiții periculoasesau vătămătoare d-nei – </w:t>
            </w:r>
          </w:p>
          <w:p w:rsidR="00F42365" w:rsidRPr="00DA58BA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Loghinu Diana Iuliana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91CF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Pr="00D91CF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1CF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Stabilire cuantum spor condiții periculoase sau vătămătoare d-nei -</w:t>
            </w:r>
          </w:p>
          <w:p w:rsidR="00F42365" w:rsidRPr="00DA58BA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Staicu Alexandra Ligia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2365" w:rsidRPr="00D91CF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1CF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Stabilire cuantum spor condiții periculoase sau vătămătoare d-nei -</w:t>
            </w:r>
          </w:p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Oprea Mihaela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2365" w:rsidRPr="00D91CF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1CF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Stabilire cuantum spor condiții periculoase sau vătămătoare d-nei  -</w:t>
            </w:r>
          </w:p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Perpelea Milena Andreia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2365" w:rsidRPr="00D91CF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1CF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Stabilire cuantum spor condiții periculoase sau vătămătoare d-nei - </w:t>
            </w:r>
          </w:p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Biță Elena Ștefania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2365" w:rsidRPr="00D91CF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1CF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Stabilire cuantum spor condiții periculoase sau vătămătoare d-lui  -</w:t>
            </w:r>
          </w:p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Trifan Gheorghe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2365" w:rsidRPr="00D91CF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1CF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Stabilire cuantum spor condiții periculoase sau vătămătoare d-nei - </w:t>
            </w:r>
          </w:p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Dimache Angelica Iuliana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2365" w:rsidRPr="00D91CF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1CF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Stabilire cuantum spor condiții periculoase sau vătămătoare d-nei - </w:t>
            </w:r>
          </w:p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Constantinovici Loredana Cosmina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2365" w:rsidRPr="00D91CF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1CF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Stabilire cuantum spor condiții periculoase sau vătămătoare d-lui -             </w:t>
            </w:r>
          </w:p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Iordăchescu Ștefan Mihai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2365" w:rsidRPr="00D91CF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1CF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Menținere în plată VMI- Dumitru Magdalena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rHeight w:val="429"/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2365" w:rsidRPr="00D91CF2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1CF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Încetare VMI- Stoica Georgeta Virginia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Încetare VMI- Gramențeanu Constantin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Încetare VMI- Bucur Monica Nicoleta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Respingere VMI- Răducanu Iuliana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Acordare VMI- Ilioiu Florin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Acordare VMI- Secuiu Maria Tania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Acordare VMI- Popescu Daniela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08.01.2026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Comisie recepție Dali imobil str. Romană, nr. 98, Colegiul I.l.Caragiale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2365" w:rsidTr="00E33C8C">
        <w:trPr>
          <w:tblHeader/>
          <w:tblCellSpacing w:w="15" w:type="dxa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05.01.2026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2365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Rectificare act Naștere Baicu Iulian Georgian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365" w:rsidRDefault="00F42365" w:rsidP="00F4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382761" w:rsidRDefault="00382761" w:rsidP="00382761">
      <w:pPr>
        <w:jc w:val="center"/>
      </w:pPr>
    </w:p>
    <w:p w:rsidR="00474639" w:rsidRDefault="00474639"/>
    <w:sectPr w:rsidR="00474639" w:rsidSect="00AC3BF4">
      <w:headerReference w:type="first" r:id="rId8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07E3" w:rsidRDefault="00A107E3" w:rsidP="00AC3BF4">
      <w:pPr>
        <w:spacing w:after="0" w:line="240" w:lineRule="auto"/>
      </w:pPr>
      <w:r>
        <w:separator/>
      </w:r>
    </w:p>
  </w:endnote>
  <w:endnote w:type="continuationSeparator" w:id="0">
    <w:p w:rsidR="00A107E3" w:rsidRDefault="00A107E3" w:rsidP="00AC3B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07E3" w:rsidRDefault="00A107E3" w:rsidP="00AC3BF4">
      <w:pPr>
        <w:spacing w:after="0" w:line="240" w:lineRule="auto"/>
      </w:pPr>
      <w:r>
        <w:separator/>
      </w:r>
    </w:p>
  </w:footnote>
  <w:footnote w:type="continuationSeparator" w:id="0">
    <w:p w:rsidR="00A107E3" w:rsidRDefault="00A107E3" w:rsidP="00AC3B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1AA1" w:rsidRDefault="00B81AA1" w:rsidP="00AC3BF4">
    <w:pPr>
      <w:spacing w:after="0" w:line="240" w:lineRule="auto"/>
      <w:rPr>
        <w:rFonts w:ascii="Times New Roman" w:eastAsiaTheme="minorEastAsia" w:hAnsi="Times New Roman" w:cs="Times New Roman"/>
        <w:b/>
        <w:sz w:val="28"/>
        <w:szCs w:val="28"/>
        <w:lang w:val="ro-RO"/>
      </w:rPr>
    </w:pPr>
    <w:r>
      <w:rPr>
        <w:rFonts w:ascii="Times New Roman" w:eastAsiaTheme="minorEastAsia" w:hAnsi="Times New Roman" w:cs="Times New Roman"/>
        <w:b/>
        <w:sz w:val="28"/>
        <w:szCs w:val="28"/>
      </w:rPr>
      <w:t>COMPARTIMENT</w:t>
    </w:r>
    <w:r w:rsidRPr="00AC3BF4">
      <w:rPr>
        <w:rFonts w:ascii="Times New Roman" w:eastAsiaTheme="minorEastAsia" w:hAnsi="Times New Roman" w:cs="Times New Roman"/>
        <w:b/>
        <w:sz w:val="28"/>
        <w:szCs w:val="28"/>
      </w:rPr>
      <w:t xml:space="preserve"> MANAGEMENTUL CALIT</w:t>
    </w:r>
    <w:r>
      <w:rPr>
        <w:rFonts w:ascii="Times New Roman" w:eastAsiaTheme="minorEastAsia" w:hAnsi="Times New Roman" w:cs="Times New Roman"/>
        <w:b/>
        <w:sz w:val="28"/>
        <w:szCs w:val="28"/>
        <w:lang w:val="ro-RO"/>
      </w:rPr>
      <w:t>ĂȚII</w:t>
    </w:r>
  </w:p>
  <w:p w:rsidR="00B81AA1" w:rsidRPr="00AC3BF4" w:rsidRDefault="00B81AA1" w:rsidP="00AC3BF4">
    <w:pPr>
      <w:spacing w:after="0" w:line="240" w:lineRule="auto"/>
      <w:rPr>
        <w:rFonts w:ascii="Times New Roman" w:eastAsiaTheme="minorEastAsia" w:hAnsi="Times New Roman" w:cs="Times New Roman"/>
        <w:sz w:val="28"/>
        <w:szCs w:val="28"/>
        <w:lang w:val="ro-RO"/>
      </w:rPr>
    </w:pPr>
    <w:r>
      <w:rPr>
        <w:rFonts w:ascii="Times New Roman" w:eastAsiaTheme="minorEastAsia" w:hAnsi="Times New Roman" w:cs="Times New Roman"/>
        <w:b/>
        <w:sz w:val="28"/>
        <w:szCs w:val="28"/>
        <w:lang w:val="ro-RO"/>
      </w:rPr>
      <w:t xml:space="preserve"> ȘI MANAGEMENTUL </w:t>
    </w:r>
    <w:r w:rsidRPr="00AC3BF4">
      <w:rPr>
        <w:rFonts w:ascii="Times New Roman" w:eastAsiaTheme="minorEastAsia" w:hAnsi="Times New Roman" w:cs="Times New Roman"/>
        <w:b/>
        <w:sz w:val="28"/>
        <w:szCs w:val="28"/>
        <w:lang w:val="ro-RO"/>
      </w:rPr>
      <w:t>DOCUMENTELOR</w:t>
    </w:r>
  </w:p>
  <w:p w:rsidR="00B81AA1" w:rsidRPr="00AC3BF4" w:rsidRDefault="00B81AA1" w:rsidP="00AC3BF4">
    <w:pPr>
      <w:spacing w:after="0" w:line="240" w:lineRule="auto"/>
      <w:rPr>
        <w:rFonts w:ascii="Times New Roman" w:eastAsiaTheme="minorEastAsia" w:hAnsi="Times New Roman" w:cs="Times New Roman"/>
        <w:sz w:val="28"/>
        <w:szCs w:val="28"/>
      </w:rPr>
    </w:pPr>
  </w:p>
  <w:p w:rsidR="00B81AA1" w:rsidRPr="00AC3BF4" w:rsidRDefault="00B81AA1" w:rsidP="00AC3BF4">
    <w:pPr>
      <w:spacing w:after="0" w:line="240" w:lineRule="auto"/>
      <w:rPr>
        <w:rFonts w:ascii="Times New Roman" w:eastAsiaTheme="minorEastAsia" w:hAnsi="Times New Roman" w:cs="Times New Roman"/>
        <w:sz w:val="28"/>
        <w:szCs w:val="28"/>
      </w:rPr>
    </w:pPr>
  </w:p>
  <w:p w:rsidR="00B81AA1" w:rsidRPr="00AC3BF4" w:rsidRDefault="00B81AA1" w:rsidP="00AC3BF4">
    <w:pPr>
      <w:spacing w:after="0" w:line="240" w:lineRule="auto"/>
      <w:rPr>
        <w:rFonts w:ascii="Times New Roman" w:eastAsiaTheme="minorEastAsia" w:hAnsi="Times New Roman" w:cs="Times New Roman"/>
        <w:sz w:val="28"/>
        <w:szCs w:val="28"/>
      </w:rPr>
    </w:pPr>
  </w:p>
  <w:p w:rsidR="00B81AA1" w:rsidRPr="00AC3BF4" w:rsidRDefault="00B81AA1" w:rsidP="00AC3BF4">
    <w:pPr>
      <w:spacing w:after="0" w:line="240" w:lineRule="auto"/>
      <w:ind w:left="2160" w:firstLine="720"/>
      <w:rPr>
        <w:rFonts w:ascii="Times New Roman" w:eastAsiaTheme="minorEastAsia" w:hAnsi="Times New Roman" w:cs="Times New Roman"/>
        <w:b/>
        <w:sz w:val="28"/>
        <w:szCs w:val="28"/>
      </w:rPr>
    </w:pPr>
    <w:r w:rsidRPr="00AC3BF4">
      <w:rPr>
        <w:rFonts w:ascii="Times New Roman" w:eastAsiaTheme="minorEastAsia" w:hAnsi="Times New Roman" w:cs="Times New Roman"/>
        <w:b/>
        <w:sz w:val="28"/>
        <w:szCs w:val="28"/>
      </w:rPr>
      <w:t xml:space="preserve">REGISTRUL PENTRU EVIDENȚA PROIECTELOR DE DISPOZIȚII </w:t>
    </w:r>
  </w:p>
  <w:p w:rsidR="00B81AA1" w:rsidRPr="00AC3BF4" w:rsidRDefault="00B81AA1" w:rsidP="00AC3BF4">
    <w:pPr>
      <w:spacing w:after="0" w:line="240" w:lineRule="auto"/>
      <w:ind w:left="3600" w:firstLine="720"/>
      <w:rPr>
        <w:rFonts w:ascii="Times New Roman" w:eastAsiaTheme="minorEastAsia" w:hAnsi="Times New Roman" w:cs="Times New Roman"/>
        <w:b/>
        <w:sz w:val="28"/>
        <w:szCs w:val="28"/>
      </w:rPr>
    </w:pPr>
    <w:r w:rsidRPr="00AC3BF4">
      <w:rPr>
        <w:rFonts w:ascii="Times New Roman" w:eastAsiaTheme="minorEastAsia" w:hAnsi="Times New Roman" w:cs="Times New Roman"/>
        <w:b/>
        <w:sz w:val="28"/>
        <w:szCs w:val="28"/>
      </w:rPr>
      <w:t>EMISE DE AUTORITATEA EXECUTIVĂ</w:t>
    </w:r>
  </w:p>
  <w:p w:rsidR="00B81AA1" w:rsidRPr="00AC3BF4" w:rsidRDefault="00B81AA1" w:rsidP="00AC3BF4">
    <w:pPr>
      <w:spacing w:after="0" w:line="240" w:lineRule="auto"/>
      <w:ind w:left="3600" w:firstLine="720"/>
      <w:rPr>
        <w:rFonts w:ascii="Times New Roman" w:eastAsiaTheme="minorEastAsia" w:hAnsi="Times New Roman" w:cs="Times New Roman"/>
        <w:b/>
        <w:sz w:val="28"/>
        <w:szCs w:val="28"/>
      </w:rPr>
    </w:pPr>
  </w:p>
  <w:p w:rsidR="00B81AA1" w:rsidRDefault="00B81AA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6A416F"/>
    <w:multiLevelType w:val="hybridMultilevel"/>
    <w:tmpl w:val="DFEC0E82"/>
    <w:lvl w:ilvl="0" w:tplc="851AA844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641C3D"/>
    <w:multiLevelType w:val="hybridMultilevel"/>
    <w:tmpl w:val="5B008A6E"/>
    <w:lvl w:ilvl="0" w:tplc="9EA0E218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FA1896"/>
    <w:multiLevelType w:val="hybridMultilevel"/>
    <w:tmpl w:val="663ED940"/>
    <w:lvl w:ilvl="0" w:tplc="CC4E55D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hideSpellingError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761"/>
    <w:rsid w:val="00000C23"/>
    <w:rsid w:val="00003351"/>
    <w:rsid w:val="0000340E"/>
    <w:rsid w:val="00006694"/>
    <w:rsid w:val="000070B7"/>
    <w:rsid w:val="000206B9"/>
    <w:rsid w:val="00040A74"/>
    <w:rsid w:val="00040CF0"/>
    <w:rsid w:val="000438C4"/>
    <w:rsid w:val="000460B3"/>
    <w:rsid w:val="000542DB"/>
    <w:rsid w:val="00061F08"/>
    <w:rsid w:val="0007026D"/>
    <w:rsid w:val="0007066B"/>
    <w:rsid w:val="00071CEC"/>
    <w:rsid w:val="00081E72"/>
    <w:rsid w:val="000821D6"/>
    <w:rsid w:val="000833A3"/>
    <w:rsid w:val="00084F73"/>
    <w:rsid w:val="00091A22"/>
    <w:rsid w:val="00096B60"/>
    <w:rsid w:val="00096BE6"/>
    <w:rsid w:val="000A03EC"/>
    <w:rsid w:val="000A076F"/>
    <w:rsid w:val="000A195B"/>
    <w:rsid w:val="000B19B3"/>
    <w:rsid w:val="000B2EB2"/>
    <w:rsid w:val="000B538F"/>
    <w:rsid w:val="000C335D"/>
    <w:rsid w:val="000C3C60"/>
    <w:rsid w:val="000D7749"/>
    <w:rsid w:val="000E1EC6"/>
    <w:rsid w:val="000E2347"/>
    <w:rsid w:val="000E42BB"/>
    <w:rsid w:val="000E5DF1"/>
    <w:rsid w:val="000F03EC"/>
    <w:rsid w:val="000F1284"/>
    <w:rsid w:val="000F159D"/>
    <w:rsid w:val="000F4680"/>
    <w:rsid w:val="00101826"/>
    <w:rsid w:val="001021BD"/>
    <w:rsid w:val="00102714"/>
    <w:rsid w:val="001049FF"/>
    <w:rsid w:val="00113598"/>
    <w:rsid w:val="00115763"/>
    <w:rsid w:val="0011759D"/>
    <w:rsid w:val="00122CEB"/>
    <w:rsid w:val="00124A85"/>
    <w:rsid w:val="00125F37"/>
    <w:rsid w:val="00127CC1"/>
    <w:rsid w:val="001302C4"/>
    <w:rsid w:val="001308E9"/>
    <w:rsid w:val="00133142"/>
    <w:rsid w:val="00140F5E"/>
    <w:rsid w:val="00145182"/>
    <w:rsid w:val="00147A81"/>
    <w:rsid w:val="00147EFE"/>
    <w:rsid w:val="00156393"/>
    <w:rsid w:val="00160FE3"/>
    <w:rsid w:val="00166437"/>
    <w:rsid w:val="00166949"/>
    <w:rsid w:val="0017442F"/>
    <w:rsid w:val="00180698"/>
    <w:rsid w:val="0018341E"/>
    <w:rsid w:val="001933EB"/>
    <w:rsid w:val="001952E4"/>
    <w:rsid w:val="001B1FF1"/>
    <w:rsid w:val="001C0236"/>
    <w:rsid w:val="001C1FF3"/>
    <w:rsid w:val="001D50B2"/>
    <w:rsid w:val="001E0080"/>
    <w:rsid w:val="001E506F"/>
    <w:rsid w:val="001E56FD"/>
    <w:rsid w:val="00201C1F"/>
    <w:rsid w:val="00202BA2"/>
    <w:rsid w:val="00232E04"/>
    <w:rsid w:val="00237DCD"/>
    <w:rsid w:val="002413D5"/>
    <w:rsid w:val="00241583"/>
    <w:rsid w:val="00245BCB"/>
    <w:rsid w:val="00252086"/>
    <w:rsid w:val="00255700"/>
    <w:rsid w:val="00270D01"/>
    <w:rsid w:val="00281754"/>
    <w:rsid w:val="00283B9A"/>
    <w:rsid w:val="0028653A"/>
    <w:rsid w:val="00291029"/>
    <w:rsid w:val="00294973"/>
    <w:rsid w:val="002A288B"/>
    <w:rsid w:val="002A5785"/>
    <w:rsid w:val="002A5C75"/>
    <w:rsid w:val="002B0FEF"/>
    <w:rsid w:val="002B4F40"/>
    <w:rsid w:val="002B56F4"/>
    <w:rsid w:val="002C12C1"/>
    <w:rsid w:val="002C2A37"/>
    <w:rsid w:val="002D0092"/>
    <w:rsid w:val="002D1C02"/>
    <w:rsid w:val="002D49EC"/>
    <w:rsid w:val="002D5BD2"/>
    <w:rsid w:val="002E3649"/>
    <w:rsid w:val="002E6999"/>
    <w:rsid w:val="002F1EA7"/>
    <w:rsid w:val="002F1F3A"/>
    <w:rsid w:val="002F5CA4"/>
    <w:rsid w:val="00307691"/>
    <w:rsid w:val="00313D74"/>
    <w:rsid w:val="00324C3E"/>
    <w:rsid w:val="00325B84"/>
    <w:rsid w:val="00327E63"/>
    <w:rsid w:val="003302F5"/>
    <w:rsid w:val="00331372"/>
    <w:rsid w:val="00331C87"/>
    <w:rsid w:val="0036118C"/>
    <w:rsid w:val="003673BF"/>
    <w:rsid w:val="00373E0F"/>
    <w:rsid w:val="003754A1"/>
    <w:rsid w:val="00382761"/>
    <w:rsid w:val="00384D6B"/>
    <w:rsid w:val="00387005"/>
    <w:rsid w:val="00390D70"/>
    <w:rsid w:val="00393590"/>
    <w:rsid w:val="003A2E3D"/>
    <w:rsid w:val="003A5FCE"/>
    <w:rsid w:val="003B5778"/>
    <w:rsid w:val="003C280D"/>
    <w:rsid w:val="003C3648"/>
    <w:rsid w:val="003C52F6"/>
    <w:rsid w:val="003D1BFB"/>
    <w:rsid w:val="003D3B36"/>
    <w:rsid w:val="003D53E0"/>
    <w:rsid w:val="003D5AE8"/>
    <w:rsid w:val="003F0403"/>
    <w:rsid w:val="003F10EC"/>
    <w:rsid w:val="003F2574"/>
    <w:rsid w:val="003F53DD"/>
    <w:rsid w:val="004049A9"/>
    <w:rsid w:val="00405502"/>
    <w:rsid w:val="00411ED6"/>
    <w:rsid w:val="004171C0"/>
    <w:rsid w:val="00421432"/>
    <w:rsid w:val="00422988"/>
    <w:rsid w:val="00422F6A"/>
    <w:rsid w:val="00437180"/>
    <w:rsid w:val="00442207"/>
    <w:rsid w:val="004449B6"/>
    <w:rsid w:val="00450164"/>
    <w:rsid w:val="004510C1"/>
    <w:rsid w:val="00454177"/>
    <w:rsid w:val="004615DD"/>
    <w:rsid w:val="0046250B"/>
    <w:rsid w:val="004711B9"/>
    <w:rsid w:val="00474639"/>
    <w:rsid w:val="004918CE"/>
    <w:rsid w:val="004970C7"/>
    <w:rsid w:val="004A0764"/>
    <w:rsid w:val="004A5B2F"/>
    <w:rsid w:val="004A717B"/>
    <w:rsid w:val="004B27D5"/>
    <w:rsid w:val="004B2837"/>
    <w:rsid w:val="004C2607"/>
    <w:rsid w:val="004D307D"/>
    <w:rsid w:val="004D66BC"/>
    <w:rsid w:val="004E2163"/>
    <w:rsid w:val="004E4E9B"/>
    <w:rsid w:val="004E51DD"/>
    <w:rsid w:val="00506CE1"/>
    <w:rsid w:val="005177D6"/>
    <w:rsid w:val="00517FA0"/>
    <w:rsid w:val="00521D84"/>
    <w:rsid w:val="00525703"/>
    <w:rsid w:val="00530F21"/>
    <w:rsid w:val="005338D7"/>
    <w:rsid w:val="00540F01"/>
    <w:rsid w:val="005414B9"/>
    <w:rsid w:val="00551979"/>
    <w:rsid w:val="00554564"/>
    <w:rsid w:val="00561F86"/>
    <w:rsid w:val="00565F75"/>
    <w:rsid w:val="005745D4"/>
    <w:rsid w:val="00575B99"/>
    <w:rsid w:val="00581077"/>
    <w:rsid w:val="00592E10"/>
    <w:rsid w:val="005956FA"/>
    <w:rsid w:val="005A2AF1"/>
    <w:rsid w:val="005A4E68"/>
    <w:rsid w:val="005A51FD"/>
    <w:rsid w:val="005B0D6D"/>
    <w:rsid w:val="005C4181"/>
    <w:rsid w:val="005C427B"/>
    <w:rsid w:val="005D4C51"/>
    <w:rsid w:val="005E29EB"/>
    <w:rsid w:val="005E5711"/>
    <w:rsid w:val="005E7AD8"/>
    <w:rsid w:val="00613497"/>
    <w:rsid w:val="00615DBD"/>
    <w:rsid w:val="00616607"/>
    <w:rsid w:val="0062009D"/>
    <w:rsid w:val="00622930"/>
    <w:rsid w:val="006458B8"/>
    <w:rsid w:val="006468E4"/>
    <w:rsid w:val="006578C7"/>
    <w:rsid w:val="00662473"/>
    <w:rsid w:val="00670DAA"/>
    <w:rsid w:val="0067466B"/>
    <w:rsid w:val="00674D48"/>
    <w:rsid w:val="00697FCC"/>
    <w:rsid w:val="006A1768"/>
    <w:rsid w:val="006A31C2"/>
    <w:rsid w:val="006D22E8"/>
    <w:rsid w:val="006D7035"/>
    <w:rsid w:val="006D7618"/>
    <w:rsid w:val="006E5DDA"/>
    <w:rsid w:val="006F2A58"/>
    <w:rsid w:val="006F5D4B"/>
    <w:rsid w:val="007003FC"/>
    <w:rsid w:val="00713394"/>
    <w:rsid w:val="0072094A"/>
    <w:rsid w:val="00722B17"/>
    <w:rsid w:val="00737544"/>
    <w:rsid w:val="00740AA9"/>
    <w:rsid w:val="00747BE5"/>
    <w:rsid w:val="00747F2B"/>
    <w:rsid w:val="007501CC"/>
    <w:rsid w:val="00752551"/>
    <w:rsid w:val="00753A24"/>
    <w:rsid w:val="007633C0"/>
    <w:rsid w:val="00764072"/>
    <w:rsid w:val="00767782"/>
    <w:rsid w:val="007724E8"/>
    <w:rsid w:val="00787935"/>
    <w:rsid w:val="007944F1"/>
    <w:rsid w:val="00796AA4"/>
    <w:rsid w:val="007A1AB1"/>
    <w:rsid w:val="007B2208"/>
    <w:rsid w:val="007B4847"/>
    <w:rsid w:val="007B48F6"/>
    <w:rsid w:val="007C1462"/>
    <w:rsid w:val="007D15DA"/>
    <w:rsid w:val="007E1B7A"/>
    <w:rsid w:val="007E76C0"/>
    <w:rsid w:val="007F07AB"/>
    <w:rsid w:val="007F4AA3"/>
    <w:rsid w:val="007F7494"/>
    <w:rsid w:val="007F7DA5"/>
    <w:rsid w:val="008019FE"/>
    <w:rsid w:val="008269B7"/>
    <w:rsid w:val="00834978"/>
    <w:rsid w:val="0084020E"/>
    <w:rsid w:val="0084308A"/>
    <w:rsid w:val="0085463D"/>
    <w:rsid w:val="00857CA7"/>
    <w:rsid w:val="00866FB0"/>
    <w:rsid w:val="00895946"/>
    <w:rsid w:val="008A5205"/>
    <w:rsid w:val="008B16D2"/>
    <w:rsid w:val="008B47C7"/>
    <w:rsid w:val="008C275E"/>
    <w:rsid w:val="008C2851"/>
    <w:rsid w:val="008C3BB1"/>
    <w:rsid w:val="008C5B29"/>
    <w:rsid w:val="008D755D"/>
    <w:rsid w:val="008E4DC9"/>
    <w:rsid w:val="00902FDB"/>
    <w:rsid w:val="0090560F"/>
    <w:rsid w:val="00906F85"/>
    <w:rsid w:val="00910AA0"/>
    <w:rsid w:val="00912606"/>
    <w:rsid w:val="00913FC0"/>
    <w:rsid w:val="00925659"/>
    <w:rsid w:val="009272B5"/>
    <w:rsid w:val="00935296"/>
    <w:rsid w:val="00961D76"/>
    <w:rsid w:val="00963414"/>
    <w:rsid w:val="00970C9D"/>
    <w:rsid w:val="0099031C"/>
    <w:rsid w:val="0099233A"/>
    <w:rsid w:val="009930AE"/>
    <w:rsid w:val="00993CF2"/>
    <w:rsid w:val="00994D53"/>
    <w:rsid w:val="009B0E3B"/>
    <w:rsid w:val="009B1ED9"/>
    <w:rsid w:val="009C12B7"/>
    <w:rsid w:val="009C15DC"/>
    <w:rsid w:val="009C5C96"/>
    <w:rsid w:val="009D278C"/>
    <w:rsid w:val="009D6308"/>
    <w:rsid w:val="009E28ED"/>
    <w:rsid w:val="009E5885"/>
    <w:rsid w:val="009E6472"/>
    <w:rsid w:val="00A00386"/>
    <w:rsid w:val="00A107E3"/>
    <w:rsid w:val="00A12170"/>
    <w:rsid w:val="00A1701A"/>
    <w:rsid w:val="00A177CC"/>
    <w:rsid w:val="00A207A4"/>
    <w:rsid w:val="00A3351B"/>
    <w:rsid w:val="00A3673C"/>
    <w:rsid w:val="00A43756"/>
    <w:rsid w:val="00A47A7A"/>
    <w:rsid w:val="00A5425C"/>
    <w:rsid w:val="00A6281F"/>
    <w:rsid w:val="00A66204"/>
    <w:rsid w:val="00A81A6B"/>
    <w:rsid w:val="00A823D7"/>
    <w:rsid w:val="00A83002"/>
    <w:rsid w:val="00AB0CC4"/>
    <w:rsid w:val="00AC1079"/>
    <w:rsid w:val="00AC381F"/>
    <w:rsid w:val="00AC3BF4"/>
    <w:rsid w:val="00AD08C8"/>
    <w:rsid w:val="00AD1F8F"/>
    <w:rsid w:val="00AD1FE0"/>
    <w:rsid w:val="00AE4DBC"/>
    <w:rsid w:val="00AF4D2A"/>
    <w:rsid w:val="00B02469"/>
    <w:rsid w:val="00B039AC"/>
    <w:rsid w:val="00B0487B"/>
    <w:rsid w:val="00B07662"/>
    <w:rsid w:val="00B10A63"/>
    <w:rsid w:val="00B12ECF"/>
    <w:rsid w:val="00B1533E"/>
    <w:rsid w:val="00B2179A"/>
    <w:rsid w:val="00B25887"/>
    <w:rsid w:val="00B32AF4"/>
    <w:rsid w:val="00B50716"/>
    <w:rsid w:val="00B62ED8"/>
    <w:rsid w:val="00B81AA1"/>
    <w:rsid w:val="00B83998"/>
    <w:rsid w:val="00B86C03"/>
    <w:rsid w:val="00B87F2E"/>
    <w:rsid w:val="00B9276E"/>
    <w:rsid w:val="00BA140B"/>
    <w:rsid w:val="00BA61F8"/>
    <w:rsid w:val="00BB053A"/>
    <w:rsid w:val="00BB3798"/>
    <w:rsid w:val="00BC122E"/>
    <w:rsid w:val="00BC1808"/>
    <w:rsid w:val="00BC4F57"/>
    <w:rsid w:val="00BD36B8"/>
    <w:rsid w:val="00BD72B2"/>
    <w:rsid w:val="00BD78B1"/>
    <w:rsid w:val="00BF1E4E"/>
    <w:rsid w:val="00BF3C5E"/>
    <w:rsid w:val="00C030A7"/>
    <w:rsid w:val="00C04F6F"/>
    <w:rsid w:val="00C12F6A"/>
    <w:rsid w:val="00C15029"/>
    <w:rsid w:val="00C24F8D"/>
    <w:rsid w:val="00C313FA"/>
    <w:rsid w:val="00C44662"/>
    <w:rsid w:val="00C61C43"/>
    <w:rsid w:val="00C7275B"/>
    <w:rsid w:val="00C76100"/>
    <w:rsid w:val="00C804F7"/>
    <w:rsid w:val="00C81EDE"/>
    <w:rsid w:val="00C90C74"/>
    <w:rsid w:val="00C96104"/>
    <w:rsid w:val="00C97575"/>
    <w:rsid w:val="00CB108B"/>
    <w:rsid w:val="00CB73CD"/>
    <w:rsid w:val="00CC2707"/>
    <w:rsid w:val="00CC3BAD"/>
    <w:rsid w:val="00CD2117"/>
    <w:rsid w:val="00CD560E"/>
    <w:rsid w:val="00CD57E6"/>
    <w:rsid w:val="00CD675A"/>
    <w:rsid w:val="00CF7732"/>
    <w:rsid w:val="00D05F1D"/>
    <w:rsid w:val="00D1261F"/>
    <w:rsid w:val="00D17B8D"/>
    <w:rsid w:val="00D22BB1"/>
    <w:rsid w:val="00D32393"/>
    <w:rsid w:val="00D440BF"/>
    <w:rsid w:val="00D536DD"/>
    <w:rsid w:val="00D55945"/>
    <w:rsid w:val="00D66567"/>
    <w:rsid w:val="00D82104"/>
    <w:rsid w:val="00D91E21"/>
    <w:rsid w:val="00D928BC"/>
    <w:rsid w:val="00D949BA"/>
    <w:rsid w:val="00DB08E0"/>
    <w:rsid w:val="00DB1265"/>
    <w:rsid w:val="00DB222E"/>
    <w:rsid w:val="00DB6807"/>
    <w:rsid w:val="00DB6D41"/>
    <w:rsid w:val="00DD08E5"/>
    <w:rsid w:val="00DD0CCF"/>
    <w:rsid w:val="00DD341D"/>
    <w:rsid w:val="00DD7FB9"/>
    <w:rsid w:val="00DE0773"/>
    <w:rsid w:val="00DE31A1"/>
    <w:rsid w:val="00DE4796"/>
    <w:rsid w:val="00DF50CE"/>
    <w:rsid w:val="00DF75A7"/>
    <w:rsid w:val="00E00CE3"/>
    <w:rsid w:val="00E01EB9"/>
    <w:rsid w:val="00E10F90"/>
    <w:rsid w:val="00E13C62"/>
    <w:rsid w:val="00E174EB"/>
    <w:rsid w:val="00E2369E"/>
    <w:rsid w:val="00E33C8C"/>
    <w:rsid w:val="00E41B66"/>
    <w:rsid w:val="00E524A1"/>
    <w:rsid w:val="00E53138"/>
    <w:rsid w:val="00E5569C"/>
    <w:rsid w:val="00E5630B"/>
    <w:rsid w:val="00E566E0"/>
    <w:rsid w:val="00E628EB"/>
    <w:rsid w:val="00E72434"/>
    <w:rsid w:val="00E75C6C"/>
    <w:rsid w:val="00E808A1"/>
    <w:rsid w:val="00E90EB4"/>
    <w:rsid w:val="00E97C21"/>
    <w:rsid w:val="00EA07A4"/>
    <w:rsid w:val="00EA47E0"/>
    <w:rsid w:val="00EB6183"/>
    <w:rsid w:val="00EC044B"/>
    <w:rsid w:val="00EC058A"/>
    <w:rsid w:val="00EC1DB1"/>
    <w:rsid w:val="00ED1128"/>
    <w:rsid w:val="00ED1A62"/>
    <w:rsid w:val="00ED4492"/>
    <w:rsid w:val="00ED69D4"/>
    <w:rsid w:val="00EE1266"/>
    <w:rsid w:val="00EE3DF4"/>
    <w:rsid w:val="00EE5BA9"/>
    <w:rsid w:val="00EE6171"/>
    <w:rsid w:val="00EF11E4"/>
    <w:rsid w:val="00EF195B"/>
    <w:rsid w:val="00EF1FB8"/>
    <w:rsid w:val="00EF3F1D"/>
    <w:rsid w:val="00F02CB0"/>
    <w:rsid w:val="00F0496A"/>
    <w:rsid w:val="00F070BB"/>
    <w:rsid w:val="00F10D62"/>
    <w:rsid w:val="00F156E3"/>
    <w:rsid w:val="00F42365"/>
    <w:rsid w:val="00F45481"/>
    <w:rsid w:val="00F56AB7"/>
    <w:rsid w:val="00F616ED"/>
    <w:rsid w:val="00F619EC"/>
    <w:rsid w:val="00F6342A"/>
    <w:rsid w:val="00F70936"/>
    <w:rsid w:val="00F72ABB"/>
    <w:rsid w:val="00F733C9"/>
    <w:rsid w:val="00F84482"/>
    <w:rsid w:val="00F8518A"/>
    <w:rsid w:val="00F9389E"/>
    <w:rsid w:val="00FA14CE"/>
    <w:rsid w:val="00FA463C"/>
    <w:rsid w:val="00FA4CC0"/>
    <w:rsid w:val="00FA7BCB"/>
    <w:rsid w:val="00FB0D47"/>
    <w:rsid w:val="00FB353F"/>
    <w:rsid w:val="00FB7665"/>
    <w:rsid w:val="00FC6139"/>
    <w:rsid w:val="00FD3513"/>
    <w:rsid w:val="00FD4009"/>
    <w:rsid w:val="00FD56DF"/>
    <w:rsid w:val="00FD6338"/>
    <w:rsid w:val="00FE3D0C"/>
    <w:rsid w:val="00FF5CFD"/>
    <w:rsid w:val="00F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159497A-8248-4DEC-9AA5-587AA5BA6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761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3B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3BF4"/>
  </w:style>
  <w:style w:type="paragraph" w:styleId="Footer">
    <w:name w:val="footer"/>
    <w:basedOn w:val="Normal"/>
    <w:link w:val="FooterChar"/>
    <w:uiPriority w:val="99"/>
    <w:unhideWhenUsed/>
    <w:rsid w:val="00AC3B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3BF4"/>
  </w:style>
  <w:style w:type="paragraph" w:styleId="ListParagraph">
    <w:name w:val="List Paragraph"/>
    <w:basedOn w:val="Normal"/>
    <w:uiPriority w:val="34"/>
    <w:qFormat/>
    <w:rsid w:val="007724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3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0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6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6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8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1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1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4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9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486996-76AC-4DBC-A754-BD5FB7AD4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17974</Words>
  <Characters>104251</Characters>
  <Application>Microsoft Office Word</Application>
  <DocSecurity>0</DocSecurity>
  <Lines>868</Lines>
  <Paragraphs>243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Bobea Rodica Iuliana</dc:creator>
  <cp:keywords/>
  <dc:description/>
  <cp:lastModifiedBy>Balalia Anisoara</cp:lastModifiedBy>
  <cp:revision>3</cp:revision>
  <dcterms:created xsi:type="dcterms:W3CDTF">2026-10-02T06:41:00Z</dcterms:created>
  <dcterms:modified xsi:type="dcterms:W3CDTF">2026-10-02T06:41:00Z</dcterms:modified>
</cp:coreProperties>
</file>