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53" w:rsidRPr="00D7022E" w:rsidRDefault="002B6845">
      <w:pPr>
        <w:spacing w:after="0"/>
        <w:ind w:left="-596" w:hanging="10"/>
        <w:rPr>
          <w:rFonts w:asciiTheme="minorHAnsi" w:hAnsiTheme="minorHAnsi" w:cstheme="minorHAnsi"/>
          <w:sz w:val="16"/>
          <w:szCs w:val="16"/>
        </w:rPr>
      </w:pPr>
      <w:r w:rsidRPr="00D7022E">
        <w:rPr>
          <w:rFonts w:asciiTheme="minorHAnsi" w:eastAsia="Arial" w:hAnsiTheme="minorHAnsi" w:cstheme="minorHAnsi"/>
          <w:sz w:val="16"/>
          <w:szCs w:val="16"/>
        </w:rPr>
        <w:t xml:space="preserve">                PRIMARIA MUNICIPIULUI PLOIESTI</w:t>
      </w:r>
    </w:p>
    <w:p w:rsidR="00FB2453" w:rsidRPr="00D7022E" w:rsidRDefault="002B6845">
      <w:pPr>
        <w:spacing w:after="0"/>
        <w:ind w:left="-596" w:hanging="10"/>
        <w:rPr>
          <w:rFonts w:asciiTheme="minorHAnsi" w:hAnsiTheme="minorHAnsi" w:cstheme="minorHAnsi"/>
          <w:sz w:val="16"/>
          <w:szCs w:val="16"/>
        </w:rPr>
      </w:pPr>
      <w:r w:rsidRPr="00D7022E">
        <w:rPr>
          <w:rFonts w:asciiTheme="minorHAnsi" w:eastAsia="Arial" w:hAnsiTheme="minorHAnsi" w:cstheme="minorHAnsi"/>
          <w:sz w:val="16"/>
          <w:szCs w:val="16"/>
        </w:rPr>
        <w:t>DIRECTIA GENERALA DE DEZVOLTARE URBANA</w:t>
      </w:r>
    </w:p>
    <w:p w:rsidR="00FB2453" w:rsidRPr="00D7022E" w:rsidRDefault="002B6845">
      <w:pPr>
        <w:spacing w:after="184"/>
        <w:ind w:left="-596" w:hanging="10"/>
        <w:rPr>
          <w:rFonts w:asciiTheme="minorHAnsi" w:hAnsiTheme="minorHAnsi" w:cstheme="minorHAnsi"/>
          <w:sz w:val="16"/>
          <w:szCs w:val="16"/>
        </w:rPr>
      </w:pPr>
      <w:r w:rsidRPr="00D7022E">
        <w:rPr>
          <w:rFonts w:asciiTheme="minorHAnsi" w:eastAsia="Arial" w:hAnsiTheme="minorHAnsi" w:cstheme="minorHAnsi"/>
          <w:sz w:val="16"/>
          <w:szCs w:val="16"/>
        </w:rPr>
        <w:t xml:space="preserve">                      Serviciul AUTORIZATII</w:t>
      </w:r>
    </w:p>
    <w:p w:rsidR="00FB2453" w:rsidRPr="00D7022E" w:rsidRDefault="002B6845">
      <w:pPr>
        <w:spacing w:after="230"/>
        <w:ind w:right="4130"/>
        <w:jc w:val="right"/>
        <w:rPr>
          <w:rFonts w:asciiTheme="minorHAnsi" w:hAnsiTheme="minorHAnsi" w:cstheme="minorHAnsi"/>
          <w:sz w:val="16"/>
          <w:szCs w:val="16"/>
        </w:rPr>
      </w:pPr>
      <w:r w:rsidRPr="00D7022E">
        <w:rPr>
          <w:rFonts w:asciiTheme="minorHAnsi" w:eastAsia="Arial" w:hAnsiTheme="minorHAnsi" w:cstheme="minorHAnsi"/>
          <w:b/>
          <w:sz w:val="16"/>
          <w:szCs w:val="16"/>
        </w:rPr>
        <w:t>Lista Autorizatiilor de Construire/Desfiintare emise</w:t>
      </w:r>
    </w:p>
    <w:p w:rsidR="00FB2453" w:rsidRPr="00D7022E" w:rsidRDefault="002B6845">
      <w:pPr>
        <w:tabs>
          <w:tab w:val="center" w:pos="1936"/>
        </w:tabs>
        <w:spacing w:after="0"/>
        <w:ind w:left="-630"/>
        <w:rPr>
          <w:rFonts w:asciiTheme="minorHAnsi" w:hAnsiTheme="minorHAnsi" w:cstheme="minorHAnsi"/>
          <w:sz w:val="16"/>
          <w:szCs w:val="16"/>
        </w:rPr>
      </w:pPr>
      <w:r w:rsidRPr="00D7022E">
        <w:rPr>
          <w:rFonts w:asciiTheme="minorHAnsi" w:eastAsia="Arial" w:hAnsiTheme="minorHAnsi" w:cstheme="minorHAnsi"/>
          <w:sz w:val="16"/>
          <w:szCs w:val="16"/>
        </w:rPr>
        <w:t xml:space="preserve">Perioada: </w:t>
      </w:r>
      <w:r w:rsidRPr="00D7022E">
        <w:rPr>
          <w:rFonts w:asciiTheme="minorHAnsi" w:eastAsia="Arial" w:hAnsiTheme="minorHAnsi" w:cstheme="minorHAnsi"/>
          <w:b/>
          <w:i/>
          <w:sz w:val="16"/>
          <w:szCs w:val="16"/>
        </w:rPr>
        <w:t>01-05-2026</w:t>
      </w:r>
      <w:r w:rsidRPr="00D7022E">
        <w:rPr>
          <w:rFonts w:asciiTheme="minorHAnsi" w:eastAsia="Arial" w:hAnsiTheme="minorHAnsi" w:cstheme="minorHAnsi"/>
          <w:b/>
          <w:i/>
          <w:sz w:val="16"/>
          <w:szCs w:val="16"/>
        </w:rPr>
        <w:tab/>
        <w:t>/ 30-05-2026</w:t>
      </w:r>
    </w:p>
    <w:tbl>
      <w:tblPr>
        <w:tblStyle w:val="TableGrid"/>
        <w:tblW w:w="15570" w:type="dxa"/>
        <w:tblInd w:w="-1350" w:type="dxa"/>
        <w:tblCellMar>
          <w:left w:w="27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53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2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24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1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8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7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line="241" w:lineRule="auto"/>
              <w:ind w:left="54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6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19-05-</w:t>
            </w:r>
          </w:p>
          <w:p w:rsidR="00FB2453" w:rsidRPr="00D7022E" w:rsidRDefault="002B6845">
            <w:pPr>
              <w:ind w:left="42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6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300813</w:t>
            </w:r>
          </w:p>
          <w:p w:rsidR="00FB2453" w:rsidRPr="00D7022E" w:rsidRDefault="002B6845">
            <w:pPr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04-02-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JARAVETE GHEORGHE ALEXANDRU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0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67" w:hanging="24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ARMONIEI nr. 2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DESFIINTARE - CLADIRI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0,0006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03-062026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03-062027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7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22-05-</w:t>
            </w:r>
          </w:p>
          <w:p w:rsidR="00FB2453" w:rsidRPr="00D7022E" w:rsidRDefault="002B6845">
            <w:pPr>
              <w:ind w:left="42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6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303132</w:t>
            </w:r>
          </w:p>
          <w:p w:rsidR="00FB2453" w:rsidRPr="00D7022E" w:rsidRDefault="002B6845">
            <w:pPr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22-04-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4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CIVITU MIHAI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23" w:hanging="22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BICAZULUI nr. 18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DESFIINTARE - CLADIRI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0,0725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93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04-05-</w:t>
            </w:r>
          </w:p>
          <w:p w:rsidR="00FB2453" w:rsidRPr="00D7022E" w:rsidRDefault="002B6845">
            <w:pPr>
              <w:ind w:left="42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6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302559</w:t>
            </w:r>
          </w:p>
          <w:p w:rsidR="00FB2453" w:rsidRPr="00D7022E" w:rsidRDefault="002B6845">
            <w:pPr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02-04-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GENIAL TRANSACTIONS CARS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0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spacing w:line="241" w:lineRule="auto"/>
              <w:ind w:left="118" w:right="1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Bulevard REPUBLICII  nr. 162A-162B  bl. ....  sc. ......  et.</w:t>
            </w:r>
          </w:p>
          <w:p w:rsidR="00FB2453" w:rsidRPr="00D7022E" w:rsidRDefault="002B6845">
            <w:pPr>
              <w:ind w:left="5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RETELE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ALIMENTARE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CU ENERGIE ELECTRICA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0,0629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08-052026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08-052027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94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04-05-</w:t>
            </w:r>
          </w:p>
          <w:p w:rsidR="00FB2453" w:rsidRPr="00D7022E" w:rsidRDefault="002B6845">
            <w:pPr>
              <w:ind w:left="42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6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302365</w:t>
            </w:r>
          </w:p>
          <w:p w:rsidR="00FB2453" w:rsidRPr="00D7022E" w:rsidRDefault="002B6845">
            <w:pPr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30-03-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7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CHIRILA CRISTIAN GRIGORE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spacing w:line="241" w:lineRule="auto"/>
              <w:ind w:left="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CALOMFIRESCU  nr. 9-11  bl. ....  sc. ......  et.</w:t>
            </w:r>
          </w:p>
          <w:p w:rsidR="00FB2453" w:rsidRPr="00D7022E" w:rsidRDefault="002B6845">
            <w:pPr>
              <w:ind w:left="5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ALTE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0,0261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95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42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6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300821</w:t>
            </w:r>
          </w:p>
          <w:p w:rsidR="00FB2453" w:rsidRPr="00D7022E" w:rsidRDefault="002B6845">
            <w:pPr>
              <w:ind w:left="1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04-02-</w:t>
            </w:r>
          </w:p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left="1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30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VLAD FLORIN-CONSTANTIN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0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23" w:hanging="22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CRANGASI nr. 11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ALTE</w:t>
            </w:r>
          </w:p>
          <w:p w:rsidR="00FB2453" w:rsidRPr="00D7022E" w:rsidRDefault="002B6845">
            <w:pPr>
              <w:ind w:left="6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0,0065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06-052027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D7022E" w:rsidRPr="00D7022E" w:rsidRDefault="00D7022E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D7022E" w:rsidRPr="00D7022E" w:rsidRDefault="00D7022E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D7022E" w:rsidRPr="00D7022E" w:rsidRDefault="00D7022E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260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97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301971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13-03-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9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CONSTANTIN GEORGE MIHAIL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8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GHEORGHE</w:t>
            </w:r>
          </w:p>
          <w:p w:rsidR="00FB2453" w:rsidRPr="00D7022E" w:rsidRDefault="002B6845">
            <w:pPr>
              <w:ind w:left="8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DOJA  nr. 108  bl. ....  sc. ......  et. .....  ap.</w:t>
            </w:r>
          </w:p>
          <w:p w:rsidR="00FB2453" w:rsidRPr="00D7022E" w:rsidRDefault="002B6845">
            <w:pPr>
              <w:ind w:left="4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EXTINDERE</w:t>
            </w:r>
          </w:p>
          <w:p w:rsidR="00FB2453" w:rsidRPr="00D7022E" w:rsidRDefault="002B6845">
            <w:pPr>
              <w:numPr>
                <w:ilvl w:val="0"/>
                <w:numId w:val="1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RECOMPARTIMENTARE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INTERIOARA</w:t>
            </w:r>
          </w:p>
          <w:p w:rsidR="00FB2453" w:rsidRPr="00D7022E" w:rsidRDefault="002B6845">
            <w:pPr>
              <w:numPr>
                <w:ilvl w:val="0"/>
                <w:numId w:val="1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CONSOLIDARE</w:t>
            </w:r>
          </w:p>
          <w:p w:rsidR="00FB2453" w:rsidRPr="00D7022E" w:rsidRDefault="002B6845">
            <w:pPr>
              <w:numPr>
                <w:ilvl w:val="0"/>
                <w:numId w:val="1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INDIVIDUALE - SUPRAETAJARE </w:t>
            </w:r>
          </w:p>
          <w:p w:rsidR="00FB2453" w:rsidRPr="00D7022E" w:rsidRDefault="002B6845">
            <w:pPr>
              <w:numPr>
                <w:ilvl w:val="0"/>
                <w:numId w:val="1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REABILITARE TERMICA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0,7045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98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302583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03-04-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38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TIMKEN ROMANIA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spacing w:line="241" w:lineRule="auto"/>
              <w:ind w:left="277" w:hanging="1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DOCTOR GHEORGHE PETRESCU  nr. 25  bl. ....  sc.</w:t>
            </w:r>
          </w:p>
          <w:p w:rsidR="00FB2453" w:rsidRPr="00D7022E" w:rsidRDefault="002B6845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INDUSTRIALE CLADIRE NOUA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0,3126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102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302519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02-04-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7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INSPET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spacing w:after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CRASMARITELOR  nr. 4  bl. ....  sc. ......  et.</w:t>
            </w:r>
          </w:p>
          <w:p w:rsidR="00FB2453" w:rsidRPr="00D7022E" w:rsidRDefault="002B6845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APA</w:t>
            </w:r>
          </w:p>
          <w:p w:rsidR="00FB2453" w:rsidRPr="00D7022E" w:rsidRDefault="002B6845">
            <w:pPr>
              <w:numPr>
                <w:ilvl w:val="0"/>
                <w:numId w:val="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RACORD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CANALIZARE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0,0494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103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302486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01-04-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7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MATEI STEFAN ALEXANDRU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SONDELOR  nr. 62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3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  <w:p w:rsidR="00FB2453" w:rsidRPr="00D7022E" w:rsidRDefault="002B6845">
            <w:pPr>
              <w:numPr>
                <w:ilvl w:val="0"/>
                <w:numId w:val="3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AMENAJARE PARCARE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0,1885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104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302615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493" w:hanging="4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COLEGIUL NATIONAL ALEXANDRU IOAN CUZA PLOIESTI 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line="241" w:lineRule="auto"/>
              <w:ind w:left="290" w:right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 TREI IERARHI  nr. 10  bl. ....  sc. ......  et. .....  ap.</w:t>
            </w:r>
          </w:p>
          <w:p w:rsidR="00FB2453" w:rsidRPr="00D7022E" w:rsidRDefault="002B6845">
            <w:pPr>
              <w:ind w:left="4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CU FUNCTIUNI DE INVATAMANT ANEXA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0,0148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107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301600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02-03-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2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PAUN ANDREEA-ALEXANDRA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06" w:hanging="15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IZVOARE nr. 6F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SCHIMBARE DESTINATIE</w:t>
            </w:r>
          </w:p>
          <w:p w:rsidR="00FB2453" w:rsidRPr="00D7022E" w:rsidRDefault="002B6845">
            <w:pPr>
              <w:numPr>
                <w:ilvl w:val="0"/>
                <w:numId w:val="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-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RECOMPARTIMENTARE INTERIOARA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0,0644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20-052028</w:t>
            </w:r>
          </w:p>
        </w:tc>
      </w:tr>
    </w:tbl>
    <w:p w:rsidR="009F480A" w:rsidRPr="00D7022E" w:rsidRDefault="009F480A" w:rsidP="00803EAA">
      <w:pPr>
        <w:spacing w:after="0"/>
        <w:ind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 w:rsidP="00803EAA">
      <w:pPr>
        <w:spacing w:after="0"/>
        <w:ind w:right="14400"/>
        <w:rPr>
          <w:rFonts w:asciiTheme="minorHAnsi" w:hAnsiTheme="minorHAnsi" w:cstheme="minorHAnsi"/>
          <w:sz w:val="16"/>
          <w:szCs w:val="16"/>
        </w:rPr>
      </w:pPr>
      <w:bookmarkStart w:id="0" w:name="_GoBack"/>
      <w:bookmarkEnd w:id="0"/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47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108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302732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08-04-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6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APA NOVA PLOIESTI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5"/>
              </w:numPr>
              <w:spacing w:after="171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DEPOZITELOR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MIRON COSTIN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MALU ROSU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1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TAZLAU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TARCAULUI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1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ZIDARI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TEMISANA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1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RARISTEI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CLAUDIU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TRACTOARELOR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1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PUTNA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spacing w:after="170"/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DOGARILOR</w:t>
            </w:r>
          </w:p>
          <w:p w:rsidR="00FB2453" w:rsidRPr="00D7022E" w:rsidRDefault="002B6845">
            <w:pPr>
              <w:numPr>
                <w:ilvl w:val="0"/>
                <w:numId w:val="5"/>
              </w:numPr>
              <w:ind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VRANCEI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EXTINDERE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RETEA CANALIZARE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2,6852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109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300705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02-02-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6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MAX BET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"/>
              <w:ind w:left="633" w:hanging="34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</w:t>
            </w:r>
          </w:p>
          <w:p w:rsidR="00FB2453" w:rsidRPr="00D7022E" w:rsidRDefault="002B6845">
            <w:pPr>
              <w:ind w:left="1489" w:hanging="13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CALOMFIRESCU  nr. 2  bl. ....  sc. ......  et. .....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" w:line="242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CONSTRUCTII CU CARACTER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PROVIZORIU - FIRME SI RECLAME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0,0105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110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302855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6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APA NOVA PLOIESTI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line="241" w:lineRule="auto"/>
              <w:ind w:left="290" w:right="20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 ION HELIADE RADULESCU  nr. 23B  bl. ....  sc.</w:t>
            </w:r>
          </w:p>
          <w:p w:rsidR="00FB2453" w:rsidRPr="00D7022E" w:rsidRDefault="002B6845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CONSOLIDARE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0,2470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111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300693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02-02-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527" w:hanging="47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BANCA COMERCIALA INTESA SAN PAOLO ROMANIA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09" w:hanging="14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Piata VICTORIEI nr. 4  bl. CC VEST  sc. ......  et. P  ap. A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CONSTRUCTII CU CARACTER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PROVIZORIU - AMPLASARE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SEMNALISTICA PUBLICITARA 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0,0100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23-052027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218"/>
        <w:gridCol w:w="4172"/>
        <w:gridCol w:w="2790"/>
        <w:gridCol w:w="900"/>
        <w:gridCol w:w="810"/>
        <w:gridCol w:w="720"/>
        <w:gridCol w:w="720"/>
      </w:tblGrid>
      <w:tr w:rsidR="00FB2453" w:rsidRPr="00D7022E" w:rsidTr="00803EAA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 w:rsidTr="00803EAA">
        <w:trPr>
          <w:trHeight w:val="130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113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302978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0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CITY BUILD COMPANY SRL</w:t>
            </w: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11" w:hanging="15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RUDULUI nr. 47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CLADIRE NOUA</w:t>
            </w:r>
          </w:p>
          <w:p w:rsidR="00FB2453" w:rsidRPr="00D7022E" w:rsidRDefault="002B6845">
            <w:pPr>
              <w:numPr>
                <w:ilvl w:val="0"/>
                <w:numId w:val="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- ALEI</w:t>
            </w:r>
          </w:p>
          <w:p w:rsidR="00FB2453" w:rsidRPr="00D7022E" w:rsidRDefault="002B6845">
            <w:pPr>
              <w:numPr>
                <w:ilvl w:val="0"/>
                <w:numId w:val="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0,4874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21-052028</w:t>
            </w:r>
          </w:p>
        </w:tc>
      </w:tr>
      <w:tr w:rsidR="00FB2453" w:rsidRPr="00D7022E" w:rsidTr="00803EAA">
        <w:trPr>
          <w:trHeight w:val="309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114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303187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7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TRIUMF CONSTRUCT SA</w:t>
            </w: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2E10DB" w:rsidRPr="00D7022E" w:rsidRDefault="002E10DB" w:rsidP="002E10DB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E10DB" w:rsidP="002E10DB">
            <w:pPr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Bratislava nr 36  bl. ....  sc. ......  et. .....  ap. ......... </w:t>
            </w:r>
            <w:r w:rsidRPr="00D7022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ACCES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PIETONAL SI CAROSABIL, PARCARI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CLADIRE NOUA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RACORD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CANALIZARE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GAZE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APA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ELECTRIC</w:t>
            </w:r>
          </w:p>
          <w:p w:rsidR="00FB2453" w:rsidRPr="00D7022E" w:rsidRDefault="002B6845">
            <w:pPr>
              <w:numPr>
                <w:ilvl w:val="0"/>
                <w:numId w:val="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ALTE SCOPURI - ORGANIZARE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SANTIER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0,0190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26-052027</w:t>
            </w:r>
          </w:p>
        </w:tc>
      </w:tr>
      <w:tr w:rsidR="00FB2453" w:rsidRPr="00D7022E" w:rsidTr="00803EAA">
        <w:trPr>
          <w:trHeight w:val="130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116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301476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25-02-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36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PILICA MARINA-CRISTINA</w:t>
            </w: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11" w:hanging="17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CRINULUI nr. 29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  <w:p w:rsidR="00FB2453" w:rsidRPr="00D7022E" w:rsidRDefault="002B6845">
            <w:pPr>
              <w:numPr>
                <w:ilvl w:val="0"/>
                <w:numId w:val="8"/>
              </w:numPr>
              <w:spacing w:after="1" w:line="242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CLADIRICU FUNCTIUNI DE ANEXE</w:t>
            </w:r>
          </w:p>
          <w:p w:rsidR="00FB2453" w:rsidRPr="00D7022E" w:rsidRDefault="002B684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CLADIRE NOUA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1,9274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06-052028</w:t>
            </w:r>
          </w:p>
        </w:tc>
      </w:tr>
      <w:tr w:rsidR="00FB2453" w:rsidRPr="00D7022E" w:rsidTr="00803EAA">
        <w:trPr>
          <w:trHeight w:val="184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19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117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08-05-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302744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09-04-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7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ALCEDO SRL</w:t>
            </w:r>
          </w:p>
        </w:tc>
        <w:tc>
          <w:tcPr>
            <w:tcW w:w="4172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9"/>
              </w:numPr>
              <w:spacing w:line="241" w:lineRule="auto"/>
              <w:ind w:hanging="1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Prahova, municipiul/orasul/comuna</w:t>
            </w:r>
            <w:r w:rsidR="004A139B"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/</w:t>
            </w: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localitatea PLOIESTI, localitatea PLOIESTI,</w:t>
            </w:r>
          </w:p>
          <w:p w:rsidR="00FB2453" w:rsidRPr="00D7022E" w:rsidRDefault="002B6845">
            <w:pPr>
              <w:spacing w:after="186"/>
              <w:ind w:left="142" w:right="5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tarlaua 65, lotul ......, imobil A8/25/1 A8/26 A8/27</w:t>
            </w:r>
          </w:p>
          <w:p w:rsidR="00FB2453" w:rsidRPr="00D7022E" w:rsidRDefault="002B6845">
            <w:pPr>
              <w:numPr>
                <w:ilvl w:val="0"/>
                <w:numId w:val="9"/>
              </w:numPr>
              <w:spacing w:after="1"/>
              <w:ind w:hanging="1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Prahova, municipiul/orasul/comunalocalitatea PLOIESTI, localitatea PLOIESTI,</w:t>
            </w:r>
          </w:p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tarlaua 65, lotul ......, imobil A8/1 A8/2 A8/3</w:t>
            </w:r>
          </w:p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A8/4 A8/5 A8/6 A8/20 A8/21 A8/22 A8/23 A8/25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10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CLADIRE NOUA</w:t>
            </w:r>
          </w:p>
          <w:p w:rsidR="00FB2453" w:rsidRPr="00D7022E" w:rsidRDefault="002B6845">
            <w:pPr>
              <w:numPr>
                <w:ilvl w:val="0"/>
                <w:numId w:val="10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- ALEI</w:t>
            </w:r>
          </w:p>
          <w:p w:rsidR="00FB2453" w:rsidRPr="00D7022E" w:rsidRDefault="002B6845">
            <w:pPr>
              <w:numPr>
                <w:ilvl w:val="0"/>
                <w:numId w:val="10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ALTE SCOPURI - ORGANIZARE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SANTIER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0,0100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09-052026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09-052028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244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118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302507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01-04-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OMV PETROM  MARKETING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1"/>
              </w:numPr>
              <w:ind w:left="188"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  municipiul/orasul/comuna</w:t>
            </w:r>
          </w:p>
          <w:p w:rsidR="00FB2453" w:rsidRPr="00D7022E" w:rsidRDefault="002B6845">
            <w:pPr>
              <w:spacing w:after="184" w:line="241" w:lineRule="auto"/>
              <w:ind w:left="474" w:hanging="24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Sosea VESTULUI nr. -  bl. ....  sc. ......  et. .....  ap. ......... </w:t>
            </w:r>
          </w:p>
          <w:p w:rsidR="00FB2453" w:rsidRPr="00D7022E" w:rsidRDefault="002B6845">
            <w:pPr>
              <w:numPr>
                <w:ilvl w:val="0"/>
                <w:numId w:val="11"/>
              </w:numPr>
              <w:ind w:left="188"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  municipiul/orasul/comuna</w:t>
            </w:r>
          </w:p>
          <w:p w:rsidR="00FB2453" w:rsidRPr="00D7022E" w:rsidRDefault="002B6845">
            <w:pPr>
              <w:spacing w:after="186"/>
              <w:ind w:left="5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MARASESTI  nr. -  bl. ....  sc. ......  et. .....  ap. ......... </w:t>
            </w:r>
          </w:p>
          <w:p w:rsidR="00FB2453" w:rsidRPr="00D7022E" w:rsidRDefault="002B6845">
            <w:pPr>
              <w:numPr>
                <w:ilvl w:val="0"/>
                <w:numId w:val="11"/>
              </w:numPr>
              <w:ind w:left="188"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str. BAHLUIULUI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SPOR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PUTERE</w:t>
            </w:r>
          </w:p>
          <w:p w:rsidR="00FB2453" w:rsidRPr="00D7022E" w:rsidRDefault="002B6845">
            <w:pPr>
              <w:numPr>
                <w:ilvl w:val="0"/>
                <w:numId w:val="1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CABLU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ELECTRIC SUBTERAN</w:t>
            </w:r>
          </w:p>
          <w:p w:rsidR="00FB2453" w:rsidRPr="00D7022E" w:rsidRDefault="002B6845">
            <w:pPr>
              <w:numPr>
                <w:ilvl w:val="0"/>
                <w:numId w:val="1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INSTALATIE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UTILIZARE</w:t>
            </w:r>
          </w:p>
          <w:p w:rsidR="00FB2453" w:rsidRPr="00D7022E" w:rsidRDefault="002B6845">
            <w:pPr>
              <w:numPr>
                <w:ilvl w:val="0"/>
                <w:numId w:val="1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POST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TRANSFORMARE</w:t>
            </w:r>
          </w:p>
          <w:p w:rsidR="00FB2453" w:rsidRPr="00D7022E" w:rsidRDefault="002B6845">
            <w:pPr>
              <w:numPr>
                <w:ilvl w:val="0"/>
                <w:numId w:val="12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ELECTRIC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0,1593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06-052027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119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302967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3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POSOCEANU ALINA MIHAELA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line="241" w:lineRule="auto"/>
              <w:ind w:left="150" w:firstLine="14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 MIERLEI  nr.</w:t>
            </w:r>
          </w:p>
          <w:p w:rsidR="00FB2453" w:rsidRPr="00D7022E" w:rsidRDefault="002B6845">
            <w:pPr>
              <w:ind w:left="4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9C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3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CLADIRE NOUA</w:t>
            </w:r>
          </w:p>
          <w:p w:rsidR="00FB2453" w:rsidRPr="00D7022E" w:rsidRDefault="002B6845">
            <w:pPr>
              <w:numPr>
                <w:ilvl w:val="0"/>
                <w:numId w:val="13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0,0958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120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302973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6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NICOLAE CRISTIAN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8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Tarnavei  nr.</w:t>
            </w:r>
          </w:p>
          <w:p w:rsidR="00FB2453" w:rsidRPr="00D7022E" w:rsidRDefault="002B6845">
            <w:pPr>
              <w:ind w:left="4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1  bl. A1  sc. E  et. P  ap. 63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RECOMPARTIMENTARE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INTERIOARA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0,0040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121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303473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04-05-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45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MUNICIPIUL PLOIESTI 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5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DOMNISORI  nr. 107B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ALTE SCOPURI - ORGANIZARE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SANTIER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0,2446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27-052027</w:t>
            </w:r>
          </w:p>
        </w:tc>
      </w:tr>
      <w:tr w:rsidR="00FB2453" w:rsidRPr="00D7022E">
        <w:trPr>
          <w:trHeight w:val="1955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24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122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302818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30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MANASIERU MIHAI-COSMIN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spacing w:line="241" w:lineRule="auto"/>
              <w:ind w:left="145" w:right="55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 ALEXANDRU ODOBESCU  nr. 17  bl. ....  sc.</w:t>
            </w:r>
          </w:p>
          <w:p w:rsidR="00FB2453" w:rsidRPr="00D7022E" w:rsidRDefault="002B6845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1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  <w:p w:rsidR="00FB2453" w:rsidRPr="00D7022E" w:rsidRDefault="002B6845">
            <w:pPr>
              <w:numPr>
                <w:ilvl w:val="0"/>
                <w:numId w:val="1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CLADIRE NOUA</w:t>
            </w:r>
          </w:p>
          <w:p w:rsidR="00FB2453" w:rsidRPr="00D7022E" w:rsidRDefault="002B6845">
            <w:pPr>
              <w:numPr>
                <w:ilvl w:val="0"/>
                <w:numId w:val="1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- CLADIRE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NOUA</w:t>
            </w:r>
          </w:p>
          <w:p w:rsidR="00FB2453" w:rsidRPr="00D7022E" w:rsidRDefault="002B6845">
            <w:pPr>
              <w:numPr>
                <w:ilvl w:val="0"/>
                <w:numId w:val="14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1,4928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21-052028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1793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123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303065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22-04-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37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NICOLAE ALEXANDRU IONUT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line="241" w:lineRule="auto"/>
              <w:ind w:left="633" w:hanging="343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</w:t>
            </w:r>
          </w:p>
          <w:p w:rsidR="00FB2453" w:rsidRPr="00D7022E" w:rsidRDefault="002B6845">
            <w:pPr>
              <w:ind w:left="1489" w:hanging="120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CALABREAZA  nr. 1  bl. ....  sc. ......  et. .....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5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  <w:p w:rsidR="00FB2453" w:rsidRPr="00D7022E" w:rsidRDefault="002B6845">
            <w:pPr>
              <w:numPr>
                <w:ilvl w:val="0"/>
                <w:numId w:val="15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EXTINDERE</w:t>
            </w:r>
          </w:p>
          <w:p w:rsidR="00FB2453" w:rsidRPr="00D7022E" w:rsidRDefault="002B6845">
            <w:pPr>
              <w:numPr>
                <w:ilvl w:val="0"/>
                <w:numId w:val="15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  <w:p w:rsidR="00FB2453" w:rsidRPr="00D7022E" w:rsidRDefault="002B6845">
            <w:pPr>
              <w:numPr>
                <w:ilvl w:val="0"/>
                <w:numId w:val="15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- ALEI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14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10,0867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23-052029</w:t>
            </w:r>
          </w:p>
        </w:tc>
      </w:tr>
      <w:tr w:rsidR="00FB2453" w:rsidRPr="00D7022E">
        <w:trPr>
          <w:trHeight w:val="2281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125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302050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17-03-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6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VAMT EXPERT IMOB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11" w:hanging="1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Targovistei nr. 12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1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CLADIRE NOUA</w:t>
            </w:r>
          </w:p>
          <w:p w:rsidR="00FB2453" w:rsidRPr="00D7022E" w:rsidRDefault="002B6845">
            <w:pPr>
              <w:numPr>
                <w:ilvl w:val="0"/>
                <w:numId w:val="1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  <w:p w:rsidR="00FB2453" w:rsidRPr="00D7022E" w:rsidRDefault="002B6845">
            <w:pPr>
              <w:numPr>
                <w:ilvl w:val="0"/>
                <w:numId w:val="1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- CLADIRE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NOUA</w:t>
            </w:r>
          </w:p>
          <w:p w:rsidR="00FB2453" w:rsidRPr="00D7022E" w:rsidRDefault="002B6845">
            <w:pPr>
              <w:numPr>
                <w:ilvl w:val="0"/>
                <w:numId w:val="1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AMENAJARE INCINTA</w:t>
            </w:r>
          </w:p>
          <w:p w:rsidR="00FB2453" w:rsidRPr="00D7022E" w:rsidRDefault="002B6845">
            <w:pPr>
              <w:numPr>
                <w:ilvl w:val="0"/>
                <w:numId w:val="16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ALTE SCOPURI - ORGANIZARE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SANTIER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2,3911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21-052028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126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303293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46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PSM EQUIPMENT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line="241" w:lineRule="auto"/>
              <w:ind w:left="166" w:firstLine="125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 ELIPSEI  nr.</w:t>
            </w:r>
          </w:p>
          <w:p w:rsidR="00FB2453" w:rsidRPr="00D7022E" w:rsidRDefault="002B6845">
            <w:pPr>
              <w:ind w:left="4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2B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INDUSTRIALE MODIFICARI DE TEMA IN TIMPUL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EXECUTARII LUCRARILOR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0,5023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28-052026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28-052028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28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127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303191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7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TRIUMF CONSTRUCT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line="241" w:lineRule="auto"/>
              <w:ind w:left="158" w:firstLine="132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 PLOIESTI  cod postal ......  Strada GAGENI  nr.</w:t>
            </w:r>
          </w:p>
          <w:p w:rsidR="00FB2453" w:rsidRPr="00D7022E" w:rsidRDefault="002B6845">
            <w:pPr>
              <w:ind w:left="4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98A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CONTINUARE LUCRARI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0,0142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128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303350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32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STOICA CORNEL-NICOLAE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5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DOMNISORI  nr. 9  bl. 12F  sc. A  et. 4  ap. 14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RECOMPARTIMENTARE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INTERIOARA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0,0020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30-052027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p w:rsidR="009F480A" w:rsidRPr="00D7022E" w:rsidRDefault="009F480A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309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129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25-05-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303190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23-04-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7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TRIUMF CONSTRUCT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ACCES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PIETONAL SI CAROSABIL, PARCARI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CLADIRE NOUA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RACORD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CANALIZARE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GAZE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APA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BRANSAMENT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ELECTRIC</w:t>
            </w:r>
          </w:p>
          <w:p w:rsidR="00FB2453" w:rsidRPr="00D7022E" w:rsidRDefault="002B6845">
            <w:pPr>
              <w:numPr>
                <w:ilvl w:val="0"/>
                <w:numId w:val="17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ALTE SCOPURI - ORGANIZARE DE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SANTIER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0,0142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131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303360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2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KAUFLAND ROMANIA SCS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56" w:hanging="230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Sosea VESTULUI nr. 9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CONSTRUCTII CU CARACTER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PROVIZORIU - AMPLASARE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0,0065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30-052027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133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303388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4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 BANCA COMERCIALA ROMANA SA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456" w:hanging="2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Sosea NORDULUI nr. 1  bl. ....  sc. ......  et. ..... 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AMPLASARE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0,0050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30-052027</w:t>
            </w:r>
          </w:p>
        </w:tc>
      </w:tr>
      <w:tr w:rsidR="00FB2453" w:rsidRPr="00D7022E">
        <w:trPr>
          <w:trHeight w:val="147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33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135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302790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09-04-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14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CIOBOTARU RAZVAN-MARIUS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numPr>
                <w:ilvl w:val="0"/>
                <w:numId w:val="18"/>
              </w:numPr>
              <w:ind w:left="189"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  municipiul/orasul/comuna</w:t>
            </w:r>
          </w:p>
          <w:p w:rsidR="00FB2453" w:rsidRPr="00D7022E" w:rsidRDefault="002B6845">
            <w:pPr>
              <w:spacing w:after="186"/>
              <w:ind w:left="484" w:hanging="2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Lacul Balea nr. 10 BIS  bl. C 1  sc. B  et. P  ap. 24 </w:t>
            </w:r>
          </w:p>
          <w:p w:rsidR="00FB2453" w:rsidRPr="00D7022E" w:rsidRDefault="002B6845">
            <w:pPr>
              <w:numPr>
                <w:ilvl w:val="0"/>
                <w:numId w:val="18"/>
              </w:numPr>
              <w:ind w:left="189" w:hanging="9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judetul Prahova  municipiul/orasul/comuna</w:t>
            </w:r>
          </w:p>
          <w:p w:rsidR="00FB2453" w:rsidRPr="00D7022E" w:rsidRDefault="002B6845">
            <w:pPr>
              <w:ind w:left="469" w:hanging="278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Lacul Balea nr. 10BIS  bl. C1  sc. B  et. .....  ap. 23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COLECTIVE - RECOMPARTIMENTARE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INTERIOARA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0,0030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28-052027</w:t>
            </w:r>
          </w:p>
        </w:tc>
      </w:tr>
      <w:tr w:rsidR="00FB2453" w:rsidRPr="00D7022E">
        <w:trPr>
          <w:trHeight w:val="1466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34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138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301932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12-03-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1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COJOCARU CIPRIAN-IONUT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284" w:right="169" w:hanging="26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PLOIESTI  cod postal ......  Strada NICOLAE TITULESCU  nr. 104  bl. ....  sc. ......  et. ..... ap. 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19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CONSOLIDARE</w:t>
            </w:r>
          </w:p>
          <w:p w:rsidR="00FB2453" w:rsidRPr="00D7022E" w:rsidRDefault="002B6845">
            <w:pPr>
              <w:numPr>
                <w:ilvl w:val="0"/>
                <w:numId w:val="19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CONSOLIDARE</w:t>
            </w:r>
          </w:p>
          <w:p w:rsidR="00FB2453" w:rsidRPr="00D7022E" w:rsidRDefault="002B6845">
            <w:pPr>
              <w:numPr>
                <w:ilvl w:val="0"/>
                <w:numId w:val="19"/>
              </w:numPr>
              <w:ind w:hanging="86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ANEXE  -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SCHIMBARE DESTINATIE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0,3583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30-052028</w:t>
            </w:r>
          </w:p>
        </w:tc>
      </w:tr>
    </w:tbl>
    <w:p w:rsidR="00FB2453" w:rsidRPr="00D7022E" w:rsidRDefault="00FB2453">
      <w:pPr>
        <w:spacing w:after="0"/>
        <w:ind w:left="-1440" w:right="14400"/>
        <w:rPr>
          <w:rFonts w:asciiTheme="minorHAnsi" w:hAnsiTheme="minorHAnsi" w:cstheme="minorHAnsi"/>
          <w:sz w:val="16"/>
          <w:szCs w:val="16"/>
        </w:rPr>
      </w:pPr>
    </w:p>
    <w:tbl>
      <w:tblPr>
        <w:tblStyle w:val="TableGrid"/>
        <w:tblW w:w="15570" w:type="dxa"/>
        <w:tblInd w:w="-1350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40"/>
        <w:gridCol w:w="810"/>
        <w:gridCol w:w="720"/>
        <w:gridCol w:w="540"/>
        <w:gridCol w:w="630"/>
        <w:gridCol w:w="2700"/>
        <w:gridCol w:w="3690"/>
        <w:gridCol w:w="2790"/>
        <w:gridCol w:w="900"/>
        <w:gridCol w:w="810"/>
        <w:gridCol w:w="720"/>
        <w:gridCol w:w="720"/>
      </w:tblGrid>
      <w:tr w:rsidR="00FB2453" w:rsidRPr="00D7022E">
        <w:trPr>
          <w:trHeight w:val="72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 Crt.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2" w:right="31" w:hanging="1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Nr./Data/ Stare Aut.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Nr./ Data Cerere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Per. Valab.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Prel. (luni)</w:t>
            </w: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Denumire</w:t>
            </w:r>
          </w:p>
          <w:p w:rsidR="00FB2453" w:rsidRPr="00D7022E" w:rsidRDefault="002B6845">
            <w:pPr>
              <w:ind w:left="1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Solicitant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1313" w:right="754" w:hanging="93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Localizare Obiectiv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Scopul</w:t>
            </w:r>
          </w:p>
          <w:p w:rsidR="00FB2453" w:rsidRPr="00D7022E" w:rsidRDefault="002B6845">
            <w:pPr>
              <w:ind w:left="4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Lucrarilor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left="69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Valoare</w:t>
            </w:r>
          </w:p>
          <w:p w:rsidR="00FB2453" w:rsidRPr="00D7022E" w:rsidRDefault="002B6845">
            <w:pPr>
              <w:ind w:left="6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(mil. lei)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spacing w:after="1"/>
              <w:ind w:left="43" w:firstLine="7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Durata executiei</w:t>
            </w:r>
          </w:p>
          <w:p w:rsidR="00FB2453" w:rsidRPr="00D7022E" w:rsidRDefault="002B6845">
            <w:pPr>
              <w:ind w:right="16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(luni)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inceperii lucrarilor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Data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finalizarii lucrarilor</w:t>
            </w:r>
          </w:p>
        </w:tc>
      </w:tr>
      <w:tr w:rsidR="00FB2453" w:rsidRPr="00D7022E">
        <w:trPr>
          <w:trHeight w:val="260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147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28-05-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302406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30-03-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right="17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BRATU DIANA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judetul Prahova  municipiul/orasul/comuna</w:t>
            </w:r>
          </w:p>
          <w:p w:rsidR="00FB2453" w:rsidRPr="00D7022E" w:rsidRDefault="002B6845">
            <w:pPr>
              <w:ind w:left="9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PLOIESTI  cod postal ......  Strada</w:t>
            </w:r>
          </w:p>
          <w:p w:rsidR="00FB2453" w:rsidRPr="00D7022E" w:rsidRDefault="002B6845">
            <w:pPr>
              <w:ind w:left="8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FLUTURILOR  nr. 2  bl. ....  sc. ......  et. .....  ap.</w:t>
            </w:r>
          </w:p>
          <w:p w:rsidR="00FB2453" w:rsidRPr="00D7022E" w:rsidRDefault="002B6845">
            <w:pPr>
              <w:ind w:left="42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 xml:space="preserve">......... 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</w:t>
            </w:r>
          </w:p>
          <w:p w:rsidR="00FB2453" w:rsidRPr="00D7022E" w:rsidRDefault="002B6845">
            <w:pPr>
              <w:numPr>
                <w:ilvl w:val="0"/>
                <w:numId w:val="20"/>
              </w:numPr>
              <w:spacing w:line="243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DESFIINTARE - CLADIRICU FUNCTIUNI DE ANEXE</w:t>
            </w:r>
          </w:p>
          <w:p w:rsidR="00FB2453" w:rsidRPr="00D7022E" w:rsidRDefault="002B6845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CLADIRI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CU FUNCTIUNI DE LOCUINTE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INDIVIDUALE - CLADIRE NOUA</w:t>
            </w:r>
          </w:p>
          <w:p w:rsidR="00FB2453" w:rsidRPr="00D7022E" w:rsidRDefault="002B6845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spacing w:line="243" w:lineRule="auto"/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IMPREJMUIRE</w:t>
            </w:r>
          </w:p>
          <w:p w:rsidR="00FB2453" w:rsidRPr="00D7022E" w:rsidRDefault="002B6845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BAZIN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ECOLOGIC VIDANJABIL</w:t>
            </w:r>
          </w:p>
          <w:p w:rsidR="00FB2453" w:rsidRPr="00D7022E" w:rsidRDefault="002B6845">
            <w:pPr>
              <w:numPr>
                <w:ilvl w:val="0"/>
                <w:numId w:val="20"/>
              </w:numPr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LUCRARI DE CONSTRUIRE - ALTE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CONSTRUCTII INGINERESTI - ALEI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0,9475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29-052029</w:t>
            </w:r>
          </w:p>
        </w:tc>
      </w:tr>
      <w:tr w:rsidR="00FB2453" w:rsidRPr="00D7022E">
        <w:trPr>
          <w:trHeight w:val="999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36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149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26-05-</w:t>
            </w:r>
          </w:p>
          <w:p w:rsidR="00FB2453" w:rsidRPr="00D7022E" w:rsidRDefault="002B6845">
            <w:pPr>
              <w:ind w:left="30" w:right="3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 in termen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161"/>
              <w:ind w:left="55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303946</w:t>
            </w:r>
          </w:p>
          <w:p w:rsidR="00FB2453" w:rsidRPr="00D7022E" w:rsidRDefault="002B6845">
            <w:pPr>
              <w:ind w:left="91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18-05-</w:t>
            </w:r>
          </w:p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2026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spacing w:after="72"/>
              <w:ind w:lef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  <w:p w:rsidR="00FB2453" w:rsidRPr="00D7022E" w:rsidRDefault="002B6845">
            <w:pPr>
              <w:ind w:right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luni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  <w:vAlign w:val="center"/>
          </w:tcPr>
          <w:p w:rsidR="00FB2453" w:rsidRPr="00D7022E" w:rsidRDefault="00FB245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6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SC APA NOVA PLOIESTI SRL</w:t>
            </w:r>
          </w:p>
        </w:tc>
        <w:tc>
          <w:tcPr>
            <w:tcW w:w="36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8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str. MAGURII</w:t>
            </w:r>
          </w:p>
        </w:tc>
        <w:tc>
          <w:tcPr>
            <w:tcW w:w="279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- LUCRARI DE CONSTRUIRE - RETELE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DE UTILITATI URBANE - RETEA APA SI</w:t>
            </w:r>
          </w:p>
          <w:p w:rsidR="00FB2453" w:rsidRPr="00D7022E" w:rsidRDefault="002B6845">
            <w:pPr>
              <w:ind w:left="5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BRANSAMENTE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ind w:left="282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0,7162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D6D6D6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D6D6D6"/>
              <w:bottom w:val="single" w:sz="2" w:space="0" w:color="000000"/>
              <w:right w:val="single" w:sz="2" w:space="0" w:color="CCCCCC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27-052026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CCCCCC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B2453" w:rsidRPr="00D7022E" w:rsidRDefault="002B684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022E">
              <w:rPr>
                <w:rFonts w:asciiTheme="minorHAnsi" w:eastAsia="Arial" w:hAnsiTheme="minorHAnsi" w:cstheme="minorHAnsi"/>
                <w:sz w:val="16"/>
                <w:szCs w:val="16"/>
              </w:rPr>
              <w:t>27-052027</w:t>
            </w:r>
          </w:p>
        </w:tc>
      </w:tr>
    </w:tbl>
    <w:p w:rsidR="002B6845" w:rsidRPr="00D7022E" w:rsidRDefault="002B6845">
      <w:pPr>
        <w:rPr>
          <w:rFonts w:asciiTheme="minorHAnsi" w:hAnsiTheme="minorHAnsi" w:cstheme="minorHAnsi"/>
          <w:sz w:val="16"/>
          <w:szCs w:val="16"/>
        </w:rPr>
      </w:pPr>
    </w:p>
    <w:sectPr w:rsidR="002B6845" w:rsidRPr="00D7022E">
      <w:footerReference w:type="even" r:id="rId7"/>
      <w:footerReference w:type="default" r:id="rId8"/>
      <w:footerReference w:type="first" r:id="rId9"/>
      <w:pgSz w:w="15840" w:h="12240" w:orient="landscape"/>
      <w:pgMar w:top="1030" w:right="1440" w:bottom="1440" w:left="1440" w:header="720" w:footer="12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27D" w:rsidRDefault="00B1627D">
      <w:pPr>
        <w:spacing w:after="0" w:line="240" w:lineRule="auto"/>
      </w:pPr>
      <w:r>
        <w:separator/>
      </w:r>
    </w:p>
  </w:endnote>
  <w:endnote w:type="continuationSeparator" w:id="0">
    <w:p w:rsidR="00B1627D" w:rsidRDefault="00B16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pPr w:vertAnchor="page" w:horzAnchor="page" w:tblpX="14220" w:tblpY="10710"/>
      <w:tblOverlap w:val="never"/>
      <w:tblW w:w="117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170"/>
    </w:tblGrid>
    <w:tr w:rsidR="00FB2453">
      <w:trPr>
        <w:trHeight w:val="270"/>
      </w:trPr>
      <w:tc>
        <w:tcPr>
          <w:tcW w:w="1170" w:type="dxa"/>
          <w:tcBorders>
            <w:top w:val="single" w:sz="2" w:space="0" w:color="D6D6D6"/>
            <w:left w:val="single" w:sz="2" w:space="0" w:color="D6D6D6"/>
            <w:bottom w:val="single" w:sz="2" w:space="0" w:color="D6D6D6"/>
            <w:right w:val="single" w:sz="2" w:space="0" w:color="D6D6D6"/>
          </w:tcBorders>
        </w:tcPr>
        <w:p w:rsidR="00FB2453" w:rsidRDefault="002B6845">
          <w:pPr>
            <w:jc w:val="center"/>
          </w:pPr>
          <w:r>
            <w:rPr>
              <w:rFonts w:ascii="Arial" w:eastAsia="Arial" w:hAnsi="Arial" w:cs="Arial"/>
              <w:sz w:val="16"/>
            </w:rPr>
            <w:fldChar w:fldCharType="begin"/>
          </w:r>
          <w:r>
            <w:rPr>
              <w:rFonts w:ascii="Arial" w:eastAsia="Arial" w:hAnsi="Arial" w:cs="Arial"/>
              <w:sz w:val="16"/>
            </w:rPr>
            <w:instrText xml:space="preserve"> PAGE   \* MERGEFORMAT </w:instrText>
          </w:r>
          <w:r>
            <w:rPr>
              <w:rFonts w:ascii="Arial" w:eastAsia="Arial" w:hAnsi="Arial" w:cs="Arial"/>
              <w:sz w:val="16"/>
            </w:rPr>
            <w:fldChar w:fldCharType="separate"/>
          </w:r>
          <w:r>
            <w:rPr>
              <w:rFonts w:ascii="Arial" w:eastAsia="Arial" w:hAnsi="Arial" w:cs="Arial"/>
              <w:sz w:val="16"/>
            </w:rPr>
            <w:t>1</w:t>
          </w:r>
          <w:r>
            <w:rPr>
              <w:rFonts w:ascii="Arial" w:eastAsia="Arial" w:hAnsi="Arial" w:cs="Arial"/>
              <w:sz w:val="16"/>
            </w:rPr>
            <w:fldChar w:fldCharType="end"/>
          </w:r>
        </w:p>
      </w:tc>
    </w:tr>
  </w:tbl>
  <w:p w:rsidR="00FB2453" w:rsidRDefault="002B6845">
    <w:pPr>
      <w:spacing w:after="0"/>
      <w:ind w:left="-990"/>
    </w:pPr>
    <w:r>
      <w:rPr>
        <w:rFonts w:ascii="Arial" w:eastAsia="Arial" w:hAnsi="Arial" w:cs="Arial"/>
        <w:i/>
        <w:sz w:val="16"/>
      </w:rPr>
      <w:t>Intocmit: CIRMACIU MARIANA NICOLETA - CONSILIER., 05-06-2026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pPr w:vertAnchor="page" w:horzAnchor="page" w:tblpX="14220" w:tblpY="10710"/>
      <w:tblOverlap w:val="never"/>
      <w:tblW w:w="117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170"/>
    </w:tblGrid>
    <w:tr w:rsidR="00FB2453">
      <w:trPr>
        <w:trHeight w:val="270"/>
      </w:trPr>
      <w:tc>
        <w:tcPr>
          <w:tcW w:w="1170" w:type="dxa"/>
          <w:tcBorders>
            <w:top w:val="single" w:sz="2" w:space="0" w:color="D6D6D6"/>
            <w:left w:val="single" w:sz="2" w:space="0" w:color="D6D6D6"/>
            <w:bottom w:val="single" w:sz="2" w:space="0" w:color="D6D6D6"/>
            <w:right w:val="single" w:sz="2" w:space="0" w:color="D6D6D6"/>
          </w:tcBorders>
        </w:tcPr>
        <w:p w:rsidR="00FB2453" w:rsidRDefault="002B6845">
          <w:pPr>
            <w:jc w:val="center"/>
          </w:pPr>
          <w:r>
            <w:rPr>
              <w:rFonts w:ascii="Arial" w:eastAsia="Arial" w:hAnsi="Arial" w:cs="Arial"/>
              <w:sz w:val="16"/>
            </w:rPr>
            <w:fldChar w:fldCharType="begin"/>
          </w:r>
          <w:r>
            <w:rPr>
              <w:rFonts w:ascii="Arial" w:eastAsia="Arial" w:hAnsi="Arial" w:cs="Arial"/>
              <w:sz w:val="16"/>
            </w:rPr>
            <w:instrText xml:space="preserve"> PAGE   \* MERGEFORMAT </w:instrText>
          </w:r>
          <w:r>
            <w:rPr>
              <w:rFonts w:ascii="Arial" w:eastAsia="Arial" w:hAnsi="Arial" w:cs="Arial"/>
              <w:sz w:val="16"/>
            </w:rPr>
            <w:fldChar w:fldCharType="separate"/>
          </w:r>
          <w:r w:rsidR="00803EAA">
            <w:rPr>
              <w:rFonts w:ascii="Arial" w:eastAsia="Arial" w:hAnsi="Arial" w:cs="Arial"/>
              <w:noProof/>
              <w:sz w:val="16"/>
            </w:rPr>
            <w:t>4</w:t>
          </w:r>
          <w:r>
            <w:rPr>
              <w:rFonts w:ascii="Arial" w:eastAsia="Arial" w:hAnsi="Arial" w:cs="Arial"/>
              <w:sz w:val="16"/>
            </w:rPr>
            <w:fldChar w:fldCharType="end"/>
          </w:r>
        </w:p>
      </w:tc>
    </w:tr>
  </w:tbl>
  <w:p w:rsidR="00FB2453" w:rsidRDefault="002B6845">
    <w:pPr>
      <w:spacing w:after="0"/>
      <w:ind w:left="-990"/>
    </w:pPr>
    <w:r>
      <w:rPr>
        <w:rFonts w:ascii="Arial" w:eastAsia="Arial" w:hAnsi="Arial" w:cs="Arial"/>
        <w:i/>
        <w:sz w:val="16"/>
      </w:rPr>
      <w:t>Intocmit: CIRMACIU MARIANA NICOLETA - CONSILIER., 05-06-2026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pPr w:vertAnchor="page" w:horzAnchor="page" w:tblpX="14220" w:tblpY="10710"/>
      <w:tblOverlap w:val="never"/>
      <w:tblW w:w="1170" w:type="dxa"/>
      <w:tblInd w:w="0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1170"/>
    </w:tblGrid>
    <w:tr w:rsidR="00FB2453">
      <w:trPr>
        <w:trHeight w:val="270"/>
      </w:trPr>
      <w:tc>
        <w:tcPr>
          <w:tcW w:w="1170" w:type="dxa"/>
          <w:tcBorders>
            <w:top w:val="single" w:sz="2" w:space="0" w:color="D6D6D6"/>
            <w:left w:val="single" w:sz="2" w:space="0" w:color="D6D6D6"/>
            <w:bottom w:val="single" w:sz="2" w:space="0" w:color="D6D6D6"/>
            <w:right w:val="single" w:sz="2" w:space="0" w:color="D6D6D6"/>
          </w:tcBorders>
        </w:tcPr>
        <w:p w:rsidR="00FB2453" w:rsidRDefault="002B6845">
          <w:pPr>
            <w:jc w:val="center"/>
          </w:pPr>
          <w:r>
            <w:rPr>
              <w:rFonts w:ascii="Arial" w:eastAsia="Arial" w:hAnsi="Arial" w:cs="Arial"/>
              <w:sz w:val="16"/>
            </w:rPr>
            <w:fldChar w:fldCharType="begin"/>
          </w:r>
          <w:r>
            <w:rPr>
              <w:rFonts w:ascii="Arial" w:eastAsia="Arial" w:hAnsi="Arial" w:cs="Arial"/>
              <w:sz w:val="16"/>
            </w:rPr>
            <w:instrText xml:space="preserve"> PAGE   \* MERGEFORMAT </w:instrText>
          </w:r>
          <w:r>
            <w:rPr>
              <w:rFonts w:ascii="Arial" w:eastAsia="Arial" w:hAnsi="Arial" w:cs="Arial"/>
              <w:sz w:val="16"/>
            </w:rPr>
            <w:fldChar w:fldCharType="separate"/>
          </w:r>
          <w:r>
            <w:rPr>
              <w:rFonts w:ascii="Arial" w:eastAsia="Arial" w:hAnsi="Arial" w:cs="Arial"/>
              <w:sz w:val="16"/>
            </w:rPr>
            <w:t>1</w:t>
          </w:r>
          <w:r>
            <w:rPr>
              <w:rFonts w:ascii="Arial" w:eastAsia="Arial" w:hAnsi="Arial" w:cs="Arial"/>
              <w:sz w:val="16"/>
            </w:rPr>
            <w:fldChar w:fldCharType="end"/>
          </w:r>
        </w:p>
      </w:tc>
    </w:tr>
  </w:tbl>
  <w:p w:rsidR="00FB2453" w:rsidRDefault="002B6845">
    <w:pPr>
      <w:spacing w:after="0"/>
      <w:ind w:left="-990"/>
    </w:pPr>
    <w:r>
      <w:rPr>
        <w:rFonts w:ascii="Arial" w:eastAsia="Arial" w:hAnsi="Arial" w:cs="Arial"/>
        <w:i/>
        <w:sz w:val="16"/>
      </w:rPr>
      <w:t>Intocmit: CIRMACIU MARIANA NICOLETA - CONSILIER., 05-06-2026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27D" w:rsidRDefault="00B1627D">
      <w:pPr>
        <w:spacing w:after="0" w:line="240" w:lineRule="auto"/>
      </w:pPr>
      <w:r>
        <w:separator/>
      </w:r>
    </w:p>
  </w:footnote>
  <w:footnote w:type="continuationSeparator" w:id="0">
    <w:p w:rsidR="00B1627D" w:rsidRDefault="00B16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415B5"/>
    <w:multiLevelType w:val="hybridMultilevel"/>
    <w:tmpl w:val="0CA68D80"/>
    <w:lvl w:ilvl="0" w:tplc="FABE0D62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CB1A5C96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5E460520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1ACE9EE8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694AD1E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93C905C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814CCB22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8BD63CF0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21F4D162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F0AD1"/>
    <w:multiLevelType w:val="hybridMultilevel"/>
    <w:tmpl w:val="2F9035A2"/>
    <w:lvl w:ilvl="0" w:tplc="D98EB6A0">
      <w:start w:val="1"/>
      <w:numFmt w:val="bullet"/>
      <w:lvlText w:val="-"/>
      <w:lvlJc w:val="left"/>
      <w:pPr>
        <w:ind w:left="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1D01D32">
      <w:start w:val="1"/>
      <w:numFmt w:val="bullet"/>
      <w:lvlText w:val="o"/>
      <w:lvlJc w:val="left"/>
      <w:pPr>
        <w:ind w:left="1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324118">
      <w:start w:val="1"/>
      <w:numFmt w:val="bullet"/>
      <w:lvlText w:val="▪"/>
      <w:lvlJc w:val="left"/>
      <w:pPr>
        <w:ind w:left="2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5DAE55C">
      <w:start w:val="1"/>
      <w:numFmt w:val="bullet"/>
      <w:lvlText w:val="•"/>
      <w:lvlJc w:val="left"/>
      <w:pPr>
        <w:ind w:left="3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F70D8A8">
      <w:start w:val="1"/>
      <w:numFmt w:val="bullet"/>
      <w:lvlText w:val="o"/>
      <w:lvlJc w:val="left"/>
      <w:pPr>
        <w:ind w:left="3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5EE857A">
      <w:start w:val="1"/>
      <w:numFmt w:val="bullet"/>
      <w:lvlText w:val="▪"/>
      <w:lvlJc w:val="left"/>
      <w:pPr>
        <w:ind w:left="4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096C526">
      <w:start w:val="1"/>
      <w:numFmt w:val="bullet"/>
      <w:lvlText w:val="•"/>
      <w:lvlJc w:val="left"/>
      <w:pPr>
        <w:ind w:left="5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C48872A">
      <w:start w:val="1"/>
      <w:numFmt w:val="bullet"/>
      <w:lvlText w:val="o"/>
      <w:lvlJc w:val="left"/>
      <w:pPr>
        <w:ind w:left="6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B0ACF7A">
      <w:start w:val="1"/>
      <w:numFmt w:val="bullet"/>
      <w:lvlText w:val="▪"/>
      <w:lvlJc w:val="left"/>
      <w:pPr>
        <w:ind w:left="6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503667"/>
    <w:multiLevelType w:val="hybridMultilevel"/>
    <w:tmpl w:val="97DAF3F6"/>
    <w:lvl w:ilvl="0" w:tplc="E0CCAE6A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E54D826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E63C28E4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FE9EA2A0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C0A3B14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F132AA04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384E808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2C7AC634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2AB4C706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267C5C"/>
    <w:multiLevelType w:val="hybridMultilevel"/>
    <w:tmpl w:val="4E6AABF8"/>
    <w:lvl w:ilvl="0" w:tplc="BF5CAB92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6F4C27D8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E44CC1E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5776E270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F281E0A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D282C8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8BD02868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7F36AFDC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3010285C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DE6F2F"/>
    <w:multiLevelType w:val="hybridMultilevel"/>
    <w:tmpl w:val="7D162B22"/>
    <w:lvl w:ilvl="0" w:tplc="27BCDF56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79E6DDAC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C19E7F62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7A6E370C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2B87C4E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48AC84C4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B292F750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3FA0717E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57DE4442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0009E7"/>
    <w:multiLevelType w:val="hybridMultilevel"/>
    <w:tmpl w:val="23061672"/>
    <w:lvl w:ilvl="0" w:tplc="9230CF3A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6A7A50A0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7DCEE07C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92C65B68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01B0159C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7FFE9FC2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684CBCB6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414C6FEA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D1C4FED0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F527496"/>
    <w:multiLevelType w:val="hybridMultilevel"/>
    <w:tmpl w:val="BB3439F4"/>
    <w:lvl w:ilvl="0" w:tplc="D4D22E00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EA03EC2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203AC57E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F26CE470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4E96633C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7080703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9320C676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485C72B8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21E0D04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C86059"/>
    <w:multiLevelType w:val="hybridMultilevel"/>
    <w:tmpl w:val="28AA6982"/>
    <w:lvl w:ilvl="0" w:tplc="42AAEB1A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DBD2C49C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3A4A781C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EC6342C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0396C8CA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A9F222F8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5D0131C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91BED168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156E7A82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4D27470"/>
    <w:multiLevelType w:val="hybridMultilevel"/>
    <w:tmpl w:val="8E64F9AA"/>
    <w:lvl w:ilvl="0" w:tplc="B1C68CA6">
      <w:start w:val="1"/>
      <w:numFmt w:val="bullet"/>
      <w:lvlText w:val="-"/>
      <w:lvlJc w:val="left"/>
      <w:pPr>
        <w:ind w:left="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5A58720A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71FE75EC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4AFE7868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A42A5452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56E60E20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2BD84C0A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780CE214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69AA898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A502C7C"/>
    <w:multiLevelType w:val="hybridMultilevel"/>
    <w:tmpl w:val="993ACDE4"/>
    <w:lvl w:ilvl="0" w:tplc="40B010BE">
      <w:start w:val="1"/>
      <w:numFmt w:val="bullet"/>
      <w:lvlText w:val="-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AA4BD1E">
      <w:start w:val="1"/>
      <w:numFmt w:val="bullet"/>
      <w:lvlText w:val="o"/>
      <w:lvlJc w:val="left"/>
      <w:pPr>
        <w:ind w:left="1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AC2896">
      <w:start w:val="1"/>
      <w:numFmt w:val="bullet"/>
      <w:lvlText w:val="▪"/>
      <w:lvlJc w:val="left"/>
      <w:pPr>
        <w:ind w:left="2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8CA5374">
      <w:start w:val="1"/>
      <w:numFmt w:val="bullet"/>
      <w:lvlText w:val="•"/>
      <w:lvlJc w:val="left"/>
      <w:pPr>
        <w:ind w:left="2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5C2D24C">
      <w:start w:val="1"/>
      <w:numFmt w:val="bullet"/>
      <w:lvlText w:val="o"/>
      <w:lvlJc w:val="left"/>
      <w:pPr>
        <w:ind w:left="3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D5ED94E">
      <w:start w:val="1"/>
      <w:numFmt w:val="bullet"/>
      <w:lvlText w:val="▪"/>
      <w:lvlJc w:val="left"/>
      <w:pPr>
        <w:ind w:left="4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24CD88A">
      <w:start w:val="1"/>
      <w:numFmt w:val="bullet"/>
      <w:lvlText w:val="•"/>
      <w:lvlJc w:val="left"/>
      <w:pPr>
        <w:ind w:left="4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64C36E">
      <w:start w:val="1"/>
      <w:numFmt w:val="bullet"/>
      <w:lvlText w:val="o"/>
      <w:lvlJc w:val="left"/>
      <w:pPr>
        <w:ind w:left="5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C849DCE">
      <w:start w:val="1"/>
      <w:numFmt w:val="bullet"/>
      <w:lvlText w:val="▪"/>
      <w:lvlJc w:val="left"/>
      <w:pPr>
        <w:ind w:left="6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DA4D2F"/>
    <w:multiLevelType w:val="hybridMultilevel"/>
    <w:tmpl w:val="8F1E1CF0"/>
    <w:lvl w:ilvl="0" w:tplc="98F0C3E2">
      <w:start w:val="1"/>
      <w:numFmt w:val="bullet"/>
      <w:lvlText w:val="-"/>
      <w:lvlJc w:val="left"/>
      <w:pPr>
        <w:ind w:left="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6CAE7C">
      <w:start w:val="1"/>
      <w:numFmt w:val="bullet"/>
      <w:lvlText w:val="o"/>
      <w:lvlJc w:val="left"/>
      <w:pPr>
        <w:ind w:left="1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2161AC2">
      <w:start w:val="1"/>
      <w:numFmt w:val="bullet"/>
      <w:lvlText w:val="▪"/>
      <w:lvlJc w:val="left"/>
      <w:pPr>
        <w:ind w:left="21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35AB4AC">
      <w:start w:val="1"/>
      <w:numFmt w:val="bullet"/>
      <w:lvlText w:val="•"/>
      <w:lvlJc w:val="left"/>
      <w:pPr>
        <w:ind w:left="2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85C2B98">
      <w:start w:val="1"/>
      <w:numFmt w:val="bullet"/>
      <w:lvlText w:val="o"/>
      <w:lvlJc w:val="left"/>
      <w:pPr>
        <w:ind w:left="3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C18816C">
      <w:start w:val="1"/>
      <w:numFmt w:val="bullet"/>
      <w:lvlText w:val="▪"/>
      <w:lvlJc w:val="left"/>
      <w:pPr>
        <w:ind w:left="42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6A4D300">
      <w:start w:val="1"/>
      <w:numFmt w:val="bullet"/>
      <w:lvlText w:val="•"/>
      <w:lvlJc w:val="left"/>
      <w:pPr>
        <w:ind w:left="50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E482994">
      <w:start w:val="1"/>
      <w:numFmt w:val="bullet"/>
      <w:lvlText w:val="o"/>
      <w:lvlJc w:val="left"/>
      <w:pPr>
        <w:ind w:left="5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8640548">
      <w:start w:val="1"/>
      <w:numFmt w:val="bullet"/>
      <w:lvlText w:val="▪"/>
      <w:lvlJc w:val="left"/>
      <w:pPr>
        <w:ind w:left="6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0B1AAD"/>
    <w:multiLevelType w:val="hybridMultilevel"/>
    <w:tmpl w:val="34DC2674"/>
    <w:lvl w:ilvl="0" w:tplc="9B1E395E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4821472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2C0139E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652B06A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758097A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E14E0D42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FD487D74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70A878EC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7868B38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D82200A"/>
    <w:multiLevelType w:val="hybridMultilevel"/>
    <w:tmpl w:val="CB504AA0"/>
    <w:lvl w:ilvl="0" w:tplc="2B085D26">
      <w:start w:val="1"/>
      <w:numFmt w:val="bullet"/>
      <w:lvlText w:val="-"/>
      <w:lvlJc w:val="left"/>
      <w:pPr>
        <w:ind w:left="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ED4E7ABA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7CED352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7870F25C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78804024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D502620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071E631A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3092D6F4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F364CE3E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18B632A"/>
    <w:multiLevelType w:val="hybridMultilevel"/>
    <w:tmpl w:val="1DC0BFA2"/>
    <w:lvl w:ilvl="0" w:tplc="2D822F1C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9E2A617C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50AE90BA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D4A1650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EEA6686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A880BE8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D7267962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3BB881B8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092C210A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E627B13"/>
    <w:multiLevelType w:val="hybridMultilevel"/>
    <w:tmpl w:val="D332A40C"/>
    <w:lvl w:ilvl="0" w:tplc="FE104E12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8238075E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F2B23306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C144F7BA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4E1AC5C0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8AE484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6ECEED4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FB488294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E1DA2BBC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AD3BC2"/>
    <w:multiLevelType w:val="hybridMultilevel"/>
    <w:tmpl w:val="5FF48616"/>
    <w:lvl w:ilvl="0" w:tplc="91E0D08E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7F8A34F2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A36CF2DA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5EE87FE6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313C346A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8B6237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E52C81A6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44BC38EA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060F488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7F6EBD"/>
    <w:multiLevelType w:val="hybridMultilevel"/>
    <w:tmpl w:val="280EF9D4"/>
    <w:lvl w:ilvl="0" w:tplc="CFD6D2C8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CE4A8D44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F80A3C06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17848CD0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A386A6E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6E264152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4B04545A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5E6842CA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B92D72E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9BE2DD0"/>
    <w:multiLevelType w:val="hybridMultilevel"/>
    <w:tmpl w:val="5DE8F814"/>
    <w:lvl w:ilvl="0" w:tplc="CF4C512A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CCE6AA0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EC5C39A6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F340741E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430CAE04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56208AC0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8FCE3CFA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344EAC0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5CC44FEC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D212F9F"/>
    <w:multiLevelType w:val="hybridMultilevel"/>
    <w:tmpl w:val="3FD8D666"/>
    <w:lvl w:ilvl="0" w:tplc="B0D0C51C">
      <w:start w:val="1"/>
      <w:numFmt w:val="bullet"/>
      <w:lvlText w:val="-"/>
      <w:lvlJc w:val="left"/>
      <w:pPr>
        <w:ind w:left="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50123BF4">
      <w:start w:val="1"/>
      <w:numFmt w:val="bullet"/>
      <w:lvlText w:val="o"/>
      <w:lvlJc w:val="left"/>
      <w:pPr>
        <w:ind w:left="1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F289502">
      <w:start w:val="1"/>
      <w:numFmt w:val="bullet"/>
      <w:lvlText w:val="▪"/>
      <w:lvlJc w:val="left"/>
      <w:pPr>
        <w:ind w:left="1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DE34FC8A">
      <w:start w:val="1"/>
      <w:numFmt w:val="bullet"/>
      <w:lvlText w:val="•"/>
      <w:lvlJc w:val="left"/>
      <w:pPr>
        <w:ind w:left="2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DA8F910">
      <w:start w:val="1"/>
      <w:numFmt w:val="bullet"/>
      <w:lvlText w:val="o"/>
      <w:lvlJc w:val="left"/>
      <w:pPr>
        <w:ind w:left="3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8B0CF3BE">
      <w:start w:val="1"/>
      <w:numFmt w:val="bullet"/>
      <w:lvlText w:val="▪"/>
      <w:lvlJc w:val="left"/>
      <w:pPr>
        <w:ind w:left="4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6D9C5B28">
      <w:start w:val="1"/>
      <w:numFmt w:val="bullet"/>
      <w:lvlText w:val="•"/>
      <w:lvlJc w:val="left"/>
      <w:pPr>
        <w:ind w:left="4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61902CD0">
      <w:start w:val="1"/>
      <w:numFmt w:val="bullet"/>
      <w:lvlText w:val="o"/>
      <w:lvlJc w:val="left"/>
      <w:pPr>
        <w:ind w:left="5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2B2E1F2">
      <w:start w:val="1"/>
      <w:numFmt w:val="bullet"/>
      <w:lvlText w:val="▪"/>
      <w:lvlJc w:val="left"/>
      <w:pPr>
        <w:ind w:left="6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ED33709"/>
    <w:multiLevelType w:val="hybridMultilevel"/>
    <w:tmpl w:val="24AC4F0A"/>
    <w:lvl w:ilvl="0" w:tplc="86561166">
      <w:start w:val="1"/>
      <w:numFmt w:val="bullet"/>
      <w:lvlText w:val="-"/>
      <w:lvlJc w:val="left"/>
      <w:pPr>
        <w:ind w:left="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13E91E2">
      <w:start w:val="1"/>
      <w:numFmt w:val="bullet"/>
      <w:lvlText w:val="o"/>
      <w:lvlJc w:val="left"/>
      <w:pPr>
        <w:ind w:left="23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A464126">
      <w:start w:val="1"/>
      <w:numFmt w:val="bullet"/>
      <w:lvlText w:val="▪"/>
      <w:lvlJc w:val="left"/>
      <w:pPr>
        <w:ind w:left="3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B669EB4">
      <w:start w:val="1"/>
      <w:numFmt w:val="bullet"/>
      <w:lvlText w:val="•"/>
      <w:lvlJc w:val="left"/>
      <w:pPr>
        <w:ind w:left="37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B448B44">
      <w:start w:val="1"/>
      <w:numFmt w:val="bullet"/>
      <w:lvlText w:val="o"/>
      <w:lvlJc w:val="left"/>
      <w:pPr>
        <w:ind w:left="4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22E13E">
      <w:start w:val="1"/>
      <w:numFmt w:val="bullet"/>
      <w:lvlText w:val="▪"/>
      <w:lvlJc w:val="left"/>
      <w:pPr>
        <w:ind w:left="52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FF4C504">
      <w:start w:val="1"/>
      <w:numFmt w:val="bullet"/>
      <w:lvlText w:val="•"/>
      <w:lvlJc w:val="left"/>
      <w:pPr>
        <w:ind w:left="5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14EC9A">
      <w:start w:val="1"/>
      <w:numFmt w:val="bullet"/>
      <w:lvlText w:val="o"/>
      <w:lvlJc w:val="left"/>
      <w:pPr>
        <w:ind w:left="6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2C244D4">
      <w:start w:val="1"/>
      <w:numFmt w:val="bullet"/>
      <w:lvlText w:val="▪"/>
      <w:lvlJc w:val="left"/>
      <w:pPr>
        <w:ind w:left="7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1"/>
  </w:num>
  <w:num w:numId="3">
    <w:abstractNumId w:val="7"/>
  </w:num>
  <w:num w:numId="4">
    <w:abstractNumId w:val="4"/>
  </w:num>
  <w:num w:numId="5">
    <w:abstractNumId w:val="19"/>
  </w:num>
  <w:num w:numId="6">
    <w:abstractNumId w:val="17"/>
  </w:num>
  <w:num w:numId="7">
    <w:abstractNumId w:val="6"/>
  </w:num>
  <w:num w:numId="8">
    <w:abstractNumId w:val="12"/>
  </w:num>
  <w:num w:numId="9">
    <w:abstractNumId w:val="9"/>
  </w:num>
  <w:num w:numId="10">
    <w:abstractNumId w:val="5"/>
  </w:num>
  <w:num w:numId="11">
    <w:abstractNumId w:val="1"/>
  </w:num>
  <w:num w:numId="12">
    <w:abstractNumId w:val="0"/>
  </w:num>
  <w:num w:numId="13">
    <w:abstractNumId w:val="2"/>
  </w:num>
  <w:num w:numId="14">
    <w:abstractNumId w:val="14"/>
  </w:num>
  <w:num w:numId="15">
    <w:abstractNumId w:val="3"/>
  </w:num>
  <w:num w:numId="16">
    <w:abstractNumId w:val="13"/>
  </w:num>
  <w:num w:numId="17">
    <w:abstractNumId w:val="18"/>
  </w:num>
  <w:num w:numId="18">
    <w:abstractNumId w:val="10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53"/>
    <w:rsid w:val="00056AAB"/>
    <w:rsid w:val="002B6845"/>
    <w:rsid w:val="002E10DB"/>
    <w:rsid w:val="004A139B"/>
    <w:rsid w:val="00803EAA"/>
    <w:rsid w:val="009B66E8"/>
    <w:rsid w:val="009F480A"/>
    <w:rsid w:val="00B1627D"/>
    <w:rsid w:val="00C34261"/>
    <w:rsid w:val="00D7022E"/>
    <w:rsid w:val="00FB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F240C0-19AE-42F9-8963-F45231264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2629</Words>
  <Characters>14988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07618814.pdf</vt:lpstr>
    </vt:vector>
  </TitlesOfParts>
  <Company/>
  <LinksUpToDate>false</LinksUpToDate>
  <CharactersWithSpaces>17582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07618814.pdf</dc:title>
  <dc:subject/>
  <dc:creator>Oracle Reports</dc:creator>
  <cp:keywords/>
  <cp:lastModifiedBy>Cirmaciu Mariana</cp:lastModifiedBy>
  <cp:revision>8</cp:revision>
  <cp:lastPrinted>2026-06-05T06:28:00Z</cp:lastPrinted>
  <dcterms:created xsi:type="dcterms:W3CDTF">2026-06-05T06:22:00Z</dcterms:created>
  <dcterms:modified xsi:type="dcterms:W3CDTF">2026-06-05T06:37:00Z</dcterms:modified>
</cp:coreProperties>
</file>